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831" w:type="dxa"/>
        <w:tblCellMar>
          <w:left w:w="0" w:type="dxa"/>
          <w:right w:w="0" w:type="dxa"/>
        </w:tblCellMar>
        <w:tblLook w:val="0000" w:firstRow="0" w:lastRow="0" w:firstColumn="0" w:lastColumn="0" w:noHBand="0" w:noVBand="0"/>
      </w:tblPr>
      <w:tblGrid>
        <w:gridCol w:w="4644"/>
        <w:gridCol w:w="6187"/>
      </w:tblGrid>
      <w:tr w:rsidR="003D6699" w:rsidRPr="007F6A08" w:rsidTr="00C47193">
        <w:trPr>
          <w:trHeight w:val="1008"/>
        </w:trPr>
        <w:tc>
          <w:tcPr>
            <w:tcW w:w="4644" w:type="dxa"/>
            <w:tcMar>
              <w:top w:w="0" w:type="dxa"/>
              <w:left w:w="108" w:type="dxa"/>
              <w:bottom w:w="0" w:type="dxa"/>
              <w:right w:w="108" w:type="dxa"/>
            </w:tcMar>
          </w:tcPr>
          <w:p w:rsidR="003D6699" w:rsidRDefault="003D6699" w:rsidP="002C32E0">
            <w:pPr>
              <w:rPr>
                <w:sz w:val="26"/>
                <w:szCs w:val="26"/>
              </w:rPr>
            </w:pPr>
          </w:p>
          <w:p w:rsidR="003D6699" w:rsidRPr="007F6A08" w:rsidRDefault="003D6699" w:rsidP="002C32E0">
            <w:pPr>
              <w:rPr>
                <w:bCs/>
                <w:sz w:val="26"/>
                <w:szCs w:val="26"/>
              </w:rPr>
            </w:pPr>
            <w:r w:rsidRPr="007F6A08">
              <w:rPr>
                <w:sz w:val="26"/>
                <w:szCs w:val="26"/>
              </w:rPr>
              <w:br w:type="page"/>
            </w: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2C32E0">
            <w:pPr>
              <w:jc w:val="center"/>
              <w:rPr>
                <w:bCs/>
                <w:sz w:val="26"/>
                <w:szCs w:val="26"/>
              </w:rPr>
            </w:pPr>
            <w:r w:rsidRPr="007F6A08">
              <w:rPr>
                <w:bCs/>
                <w:sz w:val="26"/>
                <w:szCs w:val="26"/>
              </w:rPr>
              <w:t>THÀNH PHỐ HỒ CHÍ MINH</w:t>
            </w:r>
          </w:p>
          <w:p w:rsidR="003D6699" w:rsidRDefault="003D6699" w:rsidP="002C32E0">
            <w:pPr>
              <w:jc w:val="center"/>
              <w:rPr>
                <w:b/>
                <w:bCs/>
                <w:sz w:val="26"/>
                <w:szCs w:val="26"/>
              </w:rPr>
            </w:pPr>
            <w:r w:rsidRPr="007F6A08">
              <w:rPr>
                <w:b/>
                <w:bCs/>
                <w:sz w:val="26"/>
                <w:szCs w:val="26"/>
              </w:rPr>
              <w:t>ĐƠN VỊ:</w:t>
            </w:r>
            <w:r w:rsidR="00C47193">
              <w:rPr>
                <w:b/>
                <w:bCs/>
                <w:sz w:val="26"/>
                <w:szCs w:val="26"/>
              </w:rPr>
              <w:t>TRƯỜNG CAO ĐẲNG</w:t>
            </w:r>
          </w:p>
          <w:p w:rsidR="00C47193" w:rsidRPr="007F6A08" w:rsidRDefault="00C47193" w:rsidP="002C32E0">
            <w:pPr>
              <w:jc w:val="center"/>
              <w:rPr>
                <w:b/>
                <w:bCs/>
                <w:sz w:val="26"/>
                <w:szCs w:val="26"/>
              </w:rPr>
            </w:pPr>
            <w:r>
              <w:rPr>
                <w:noProof/>
              </w:rPr>
              <mc:AlternateContent>
                <mc:Choice Requires="wps">
                  <w:drawing>
                    <wp:anchor distT="4294967294" distB="4294967294" distL="114300" distR="114300" simplePos="0" relativeHeight="251649024" behindDoc="0" locked="0" layoutInCell="1" allowOverlap="1">
                      <wp:simplePos x="0" y="0"/>
                      <wp:positionH relativeFrom="column">
                        <wp:posOffset>970280</wp:posOffset>
                      </wp:positionH>
                      <wp:positionV relativeFrom="paragraph">
                        <wp:posOffset>195580</wp:posOffset>
                      </wp:positionV>
                      <wp:extent cx="7486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E5EEBA7" id="Straight Connector 2" o:spid="_x0000_s1026" style="position:absolute;z-index:2516490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6.4pt,15.4pt" to="135.3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CX1jhHcAAAACQEAAA8AAABkcnMvZG93bnJldi54bWxMj0FPwzAMhe9I&#10;/IfISFwmltAJhkrTCQG9cWGAuHqNaSsap2uyrfDrMdoBTtazn56/V6wm36s9jbELbOFybkAR18F1&#10;3Fh4fakubkDFhOywD0wWvijCqjw9KTB34cDPtF+nRkkIxxwttCkNudaxbsljnIeBWG4fYfSYRI6N&#10;diMeJNz3OjPmWnvsWD60ONB9S/XneuctxOqNttX3rJ6Z90UTKNs+PD2itedn090tqERT+jPDL76g&#10;QylMm7BjF1Uv+ioT9GRhYWSKIVuaJajNcaHLQv9vUP4AAAD//wMAUEsBAi0AFAAGAAgAAAAhALaD&#10;OJL+AAAA4QEAABMAAAAAAAAAAAAAAAAAAAAAAFtDb250ZW50X1R5cGVzXS54bWxQSwECLQAUAAYA&#10;CAAAACEAOP0h/9YAAACUAQAACwAAAAAAAAAAAAAAAAAvAQAAX3JlbHMvLnJlbHNQSwECLQAUAAYA&#10;CAAAACEAb5bQNxwCAAA1BAAADgAAAAAAAAAAAAAAAAAuAgAAZHJzL2Uyb0RvYy54bWxQSwECLQAU&#10;AAYACAAAACEAJfWOEdwAAAAJAQAADwAAAAAAAAAAAAAAAAB2BAAAZHJzL2Rvd25yZXYueG1sUEsF&#10;BgAAAAAEAAQA8wAAAH8FAAAAAA==&#10;"/>
                  </w:pict>
                </mc:Fallback>
              </mc:AlternateContent>
            </w:r>
            <w:r>
              <w:rPr>
                <w:b/>
                <w:bCs/>
                <w:sz w:val="26"/>
                <w:szCs w:val="26"/>
              </w:rPr>
              <w:t>LÝ TỰ TRỌNG TP. HỒ CHÍ MINH</w:t>
            </w:r>
          </w:p>
          <w:p w:rsidR="003D6699" w:rsidRPr="007F6A08" w:rsidRDefault="003D6699" w:rsidP="002C32E0">
            <w:pPr>
              <w:jc w:val="center"/>
              <w:rPr>
                <w:b/>
                <w:bCs/>
                <w:sz w:val="26"/>
                <w:szCs w:val="26"/>
              </w:rPr>
            </w:pPr>
          </w:p>
        </w:tc>
        <w:tc>
          <w:tcPr>
            <w:tcW w:w="6187"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3D6699" w:rsidRPr="007F6A08" w:rsidRDefault="003D6699" w:rsidP="002C32E0">
            <w:pPr>
              <w:jc w:val="center"/>
              <w:rPr>
                <w:sz w:val="26"/>
                <w:szCs w:val="26"/>
              </w:rPr>
            </w:pPr>
            <w:r>
              <w:rPr>
                <w:noProof/>
              </w:rPr>
              <mc:AlternateContent>
                <mc:Choice Requires="wps">
                  <w:drawing>
                    <wp:anchor distT="4294967294" distB="4294967294" distL="114300" distR="114300" simplePos="0" relativeHeight="251646976" behindDoc="0" locked="0" layoutInCell="1" allowOverlap="1">
                      <wp:simplePos x="0" y="0"/>
                      <wp:positionH relativeFrom="column">
                        <wp:posOffset>884555</wp:posOffset>
                      </wp:positionH>
                      <wp:positionV relativeFrom="paragraph">
                        <wp:posOffset>452754</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3527BE5" id="Straight Connector 1" o:spid="_x0000_s1026" style="position:absolute;z-index:2516469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65pt,35.65pt" to="223.4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IAz5zbdAAAACQEAAA8AAABkcnMvZG93bnJldi54bWxMj0FPwzAMhe9I&#10;/IfISFwmlm6dBpSmEwJ624UB4uo1pq1onK7JtsKvnxEHOFnPfnr+Xr4aXacONITWs4HZNAFFXHnb&#10;cm3g9aW8ugEVIrLFzjMZ+KIAq+L8LMfM+iM/02ETayUhHDI00MTYZ1qHqiGHYep7Yrl9+MFhFDnU&#10;2g54lHDX6XmSLLXDluVDgz09NFR9bvbOQCjfaFd+T6pJ8p7Wnua7x/UTGnN5Md7fgYo0xj8z/OAL&#10;OhTCtPV7tkF1otPbVKwGrmcyxbBYLKXL9nehi1z/b1CcAAAA//8DAFBLAQItABQABgAIAAAAIQC2&#10;gziS/gAAAOEBAAATAAAAAAAAAAAAAAAAAAAAAABbQ29udGVudF9UeXBlc10ueG1sUEsBAi0AFAAG&#10;AAgAAAAhADj9If/WAAAAlAEAAAsAAAAAAAAAAAAAAAAALwEAAF9yZWxzLy5yZWxzUEsBAi0AFAAG&#10;AAgAAAAhAKGmlFUcAgAANgQAAA4AAAAAAAAAAAAAAAAALgIAAGRycy9lMm9Eb2MueG1sUEsBAi0A&#10;FAAGAAgAAAAhAIAz5zbdAAAACQEAAA8AAAAAAAAAAAAAAAAAdgQAAGRycy9kb3ducmV2LnhtbFBL&#10;BQYAAAAABAAEAPMAAACABQ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3D6699" w:rsidRPr="007F6A08" w:rsidTr="00C47193">
        <w:trPr>
          <w:trHeight w:val="726"/>
        </w:trPr>
        <w:tc>
          <w:tcPr>
            <w:tcW w:w="4644"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6187" w:type="dxa"/>
            <w:tcMar>
              <w:top w:w="0" w:type="dxa"/>
              <w:left w:w="108" w:type="dxa"/>
              <w:bottom w:w="0" w:type="dxa"/>
              <w:right w:w="108" w:type="dxa"/>
            </w:tcMar>
          </w:tcPr>
          <w:p w:rsidR="003D6699" w:rsidRPr="007F6A08" w:rsidRDefault="003D6699" w:rsidP="002C32E0">
            <w:pPr>
              <w:jc w:val="center"/>
              <w:rPr>
                <w:sz w:val="26"/>
                <w:szCs w:val="26"/>
              </w:rPr>
            </w:pPr>
            <w:r w:rsidRPr="007F6A08">
              <w:rPr>
                <w:i/>
                <w:iCs/>
                <w:sz w:val="26"/>
                <w:szCs w:val="26"/>
              </w:rPr>
              <w:t>Thành phố Hồ Chí Minh,</w:t>
            </w:r>
            <w:r>
              <w:rPr>
                <w:i/>
                <w:iCs/>
                <w:sz w:val="26"/>
                <w:szCs w:val="26"/>
              </w:rPr>
              <w:t xml:space="preserve"> ngày        tháng      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Pr="00513EEF" w:rsidRDefault="003D6699" w:rsidP="003D6699">
      <w:pPr>
        <w:spacing w:line="264" w:lineRule="auto"/>
        <w:ind w:firstLine="360"/>
        <w:jc w:val="center"/>
        <w:rPr>
          <w:b/>
          <w:bCs/>
          <w:sz w:val="28"/>
          <w:szCs w:val="28"/>
        </w:rPr>
      </w:pPr>
      <w:proofErr w:type="gramStart"/>
      <w:r w:rsidRPr="00513EEF">
        <w:rPr>
          <w:b/>
          <w:bCs/>
          <w:sz w:val="28"/>
          <w:szCs w:val="28"/>
        </w:rPr>
        <w:t>ngành</w:t>
      </w:r>
      <w:proofErr w:type="gramEnd"/>
      <w:r w:rsidRPr="00513EEF">
        <w:rPr>
          <w:b/>
          <w:bCs/>
          <w:sz w:val="28"/>
          <w:szCs w:val="28"/>
        </w:rPr>
        <w:t xml:space="preserve"> Giáo dục và Đào tạo Thành phố năm 2018</w:t>
      </w:r>
    </w:p>
    <w:p w:rsidR="003D6699" w:rsidRPr="00471E67" w:rsidRDefault="003D6699" w:rsidP="003D6699">
      <w:pPr>
        <w:jc w:val="center"/>
        <w:rPr>
          <w:sz w:val="26"/>
          <w:szCs w:val="26"/>
        </w:rPr>
      </w:pPr>
      <w:r w:rsidRPr="007F6A08">
        <w:rPr>
          <w:sz w:val="26"/>
          <w:szCs w:val="26"/>
        </w:rPr>
        <w:t>__________________</w:t>
      </w:r>
    </w:p>
    <w:p w:rsidR="003D6699" w:rsidRPr="007F6A08" w:rsidRDefault="003D6699" w:rsidP="00C47193">
      <w:pPr>
        <w:spacing w:before="120" w:after="120"/>
        <w:rPr>
          <w:sz w:val="26"/>
          <w:szCs w:val="26"/>
        </w:rPr>
      </w:pPr>
      <w:r w:rsidRPr="007F6A08">
        <w:rPr>
          <w:sz w:val="26"/>
          <w:szCs w:val="26"/>
        </w:rPr>
        <w:t>Họ và tên</w:t>
      </w:r>
      <w:r w:rsidR="00790A72">
        <w:rPr>
          <w:sz w:val="26"/>
          <w:szCs w:val="26"/>
        </w:rPr>
        <w:t>:</w:t>
      </w:r>
      <w:r w:rsidR="00790A72" w:rsidRPr="00790A72">
        <w:rPr>
          <w:sz w:val="26"/>
          <w:szCs w:val="26"/>
        </w:rPr>
        <w:t xml:space="preserve"> </w:t>
      </w:r>
      <w:r w:rsidR="00D3598C">
        <w:rPr>
          <w:sz w:val="26"/>
          <w:szCs w:val="26"/>
        </w:rPr>
        <w:t>NGUYỄN YẾN NHI</w:t>
      </w:r>
      <w:r w:rsidR="009D230E">
        <w:rPr>
          <w:sz w:val="26"/>
          <w:szCs w:val="26"/>
        </w:rPr>
        <w:tab/>
      </w:r>
      <w:r w:rsidR="00C47193">
        <w:rPr>
          <w:sz w:val="26"/>
          <w:szCs w:val="26"/>
        </w:rPr>
        <w:tab/>
      </w:r>
      <w:r w:rsidR="00D3598C">
        <w:rPr>
          <w:sz w:val="26"/>
          <w:szCs w:val="26"/>
        </w:rPr>
        <w:t>Nam (nữ): NỮ</w:t>
      </w:r>
    </w:p>
    <w:p w:rsidR="003D6699" w:rsidRDefault="003D6699" w:rsidP="003D6699">
      <w:pPr>
        <w:tabs>
          <w:tab w:val="right" w:leader="dot" w:pos="10170"/>
        </w:tabs>
        <w:spacing w:before="120" w:after="120"/>
        <w:rPr>
          <w:sz w:val="26"/>
          <w:szCs w:val="26"/>
        </w:rPr>
      </w:pPr>
      <w:r w:rsidRPr="007F6A08">
        <w:rPr>
          <w:sz w:val="26"/>
          <w:szCs w:val="26"/>
        </w:rPr>
        <w:t>Ngày tháng năm sinh</w:t>
      </w:r>
      <w:r>
        <w:rPr>
          <w:sz w:val="26"/>
          <w:szCs w:val="26"/>
        </w:rPr>
        <w:t>:</w:t>
      </w:r>
      <w:r w:rsidR="00C47193">
        <w:rPr>
          <w:sz w:val="26"/>
          <w:szCs w:val="26"/>
        </w:rPr>
        <w:t xml:space="preserve"> </w:t>
      </w:r>
      <w:r w:rsidR="00D3598C">
        <w:rPr>
          <w:sz w:val="26"/>
          <w:szCs w:val="26"/>
        </w:rPr>
        <w:t>18/6/1989</w:t>
      </w:r>
    </w:p>
    <w:p w:rsidR="003D6699" w:rsidRDefault="003D6699" w:rsidP="003D6699">
      <w:pPr>
        <w:tabs>
          <w:tab w:val="right" w:leader="dot" w:pos="10170"/>
        </w:tabs>
        <w:spacing w:before="120" w:after="120"/>
        <w:rPr>
          <w:sz w:val="26"/>
          <w:szCs w:val="26"/>
        </w:rPr>
      </w:pPr>
      <w:r w:rsidRPr="007F6A08">
        <w:rPr>
          <w:sz w:val="26"/>
          <w:szCs w:val="26"/>
        </w:rPr>
        <w:t>Đơn vị công tác</w:t>
      </w:r>
      <w:r w:rsidR="00C47193">
        <w:rPr>
          <w:sz w:val="26"/>
          <w:szCs w:val="26"/>
        </w:rPr>
        <w:t xml:space="preserve">: </w:t>
      </w:r>
      <w:r w:rsidR="00D3598C">
        <w:rPr>
          <w:sz w:val="26"/>
          <w:szCs w:val="26"/>
        </w:rPr>
        <w:t>Phòng Khảo thí và Đảm bảo chất lượng</w:t>
      </w:r>
    </w:p>
    <w:p w:rsidR="003D6699" w:rsidRDefault="003D6699" w:rsidP="003D6699">
      <w:pPr>
        <w:tabs>
          <w:tab w:val="right" w:leader="dot" w:pos="10170"/>
        </w:tabs>
        <w:spacing w:before="120" w:after="120"/>
        <w:rPr>
          <w:sz w:val="26"/>
          <w:szCs w:val="26"/>
        </w:rPr>
      </w:pPr>
      <w:r w:rsidRPr="007F6A08">
        <w:rPr>
          <w:sz w:val="26"/>
          <w:szCs w:val="26"/>
        </w:rPr>
        <w:t>Địa chỉ cư trú</w:t>
      </w:r>
      <w:r w:rsidR="00C47193">
        <w:rPr>
          <w:sz w:val="26"/>
          <w:szCs w:val="26"/>
        </w:rPr>
        <w:t xml:space="preserve">: </w:t>
      </w:r>
      <w:r w:rsidR="00D3598C">
        <w:rPr>
          <w:sz w:val="26"/>
          <w:szCs w:val="26"/>
        </w:rPr>
        <w:t>14B Ngô Tất Tố, phường 19, quận Bình Thạnh, TP.HCM</w:t>
      </w:r>
    </w:p>
    <w:p w:rsidR="003D6699" w:rsidRDefault="003D6699" w:rsidP="003D6699">
      <w:pPr>
        <w:tabs>
          <w:tab w:val="right" w:leader="dot" w:pos="10170"/>
        </w:tabs>
        <w:spacing w:before="120" w:after="120"/>
        <w:rPr>
          <w:sz w:val="26"/>
          <w:szCs w:val="26"/>
        </w:rPr>
      </w:pPr>
      <w:r>
        <w:rPr>
          <w:sz w:val="26"/>
          <w:szCs w:val="26"/>
        </w:rPr>
        <w:t>Điện thoại</w:t>
      </w:r>
      <w:r w:rsidR="00C47193">
        <w:rPr>
          <w:sz w:val="26"/>
          <w:szCs w:val="26"/>
        </w:rPr>
        <w:t xml:space="preserve">: </w:t>
      </w:r>
      <w:r w:rsidR="00D3598C">
        <w:rPr>
          <w:sz w:val="26"/>
          <w:szCs w:val="26"/>
        </w:rPr>
        <w:t>0984 192452</w:t>
      </w:r>
    </w:p>
    <w:p w:rsidR="003D6699" w:rsidRPr="007F6A08" w:rsidRDefault="003D6699" w:rsidP="003D6699">
      <w:pPr>
        <w:tabs>
          <w:tab w:val="right" w:leader="dot" w:pos="10170"/>
        </w:tabs>
        <w:spacing w:before="120" w:after="120"/>
        <w:rPr>
          <w:sz w:val="26"/>
          <w:szCs w:val="26"/>
        </w:rPr>
      </w:pPr>
      <w:r>
        <w:rPr>
          <w:sz w:val="26"/>
          <w:szCs w:val="26"/>
        </w:rPr>
        <w:t>E</w:t>
      </w:r>
      <w:r w:rsidRPr="007F6A08">
        <w:rPr>
          <w:sz w:val="26"/>
          <w:szCs w:val="26"/>
        </w:rPr>
        <w:t>mail</w:t>
      </w:r>
      <w:r w:rsidR="00C47193">
        <w:rPr>
          <w:sz w:val="26"/>
          <w:szCs w:val="26"/>
        </w:rPr>
        <w:t xml:space="preserve">: </w:t>
      </w:r>
      <w:r w:rsidR="00D3598C">
        <w:rPr>
          <w:sz w:val="26"/>
          <w:szCs w:val="26"/>
        </w:rPr>
        <w:t>nhinguyen0689</w:t>
      </w:r>
      <w:r w:rsidR="00C47193">
        <w:rPr>
          <w:sz w:val="26"/>
          <w:szCs w:val="26"/>
        </w:rPr>
        <w:t>@gmail.com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6"/>
        <w:gridCol w:w="1841"/>
        <w:gridCol w:w="2353"/>
        <w:gridCol w:w="3256"/>
      </w:tblGrid>
      <w:tr w:rsidR="003D6699" w:rsidRPr="007F6A08" w:rsidTr="002C32E0">
        <w:tc>
          <w:tcPr>
            <w:tcW w:w="4201" w:type="dxa"/>
            <w:gridSpan w:val="2"/>
          </w:tcPr>
          <w:p w:rsidR="003D6699" w:rsidRPr="007F6A08" w:rsidRDefault="003D6699" w:rsidP="002C32E0">
            <w:pPr>
              <w:jc w:val="center"/>
              <w:rPr>
                <w:b/>
                <w:sz w:val="26"/>
                <w:szCs w:val="26"/>
              </w:rPr>
            </w:pPr>
            <w:r w:rsidRPr="007F6A08">
              <w:rPr>
                <w:b/>
                <w:sz w:val="26"/>
                <w:szCs w:val="26"/>
              </w:rPr>
              <w:t>Kết quả điểm 2 phần</w:t>
            </w:r>
          </w:p>
        </w:tc>
        <w:tc>
          <w:tcPr>
            <w:tcW w:w="2459" w:type="dxa"/>
          </w:tcPr>
          <w:p w:rsidR="003D6699" w:rsidRPr="007F6A08" w:rsidRDefault="003D6699" w:rsidP="002C32E0">
            <w:pPr>
              <w:jc w:val="center"/>
              <w:rPr>
                <w:b/>
                <w:sz w:val="26"/>
                <w:szCs w:val="26"/>
              </w:rPr>
            </w:pPr>
            <w:r w:rsidRPr="007F6A08">
              <w:rPr>
                <w:b/>
                <w:sz w:val="26"/>
                <w:szCs w:val="26"/>
              </w:rPr>
              <w:t>Tổng cộng</w:t>
            </w:r>
          </w:p>
        </w:tc>
        <w:tc>
          <w:tcPr>
            <w:tcW w:w="3420" w:type="dxa"/>
          </w:tcPr>
          <w:p w:rsidR="003D6699" w:rsidRPr="007F6A08" w:rsidRDefault="003D6699" w:rsidP="002C32E0">
            <w:pPr>
              <w:jc w:val="center"/>
              <w:rPr>
                <w:b/>
                <w:sz w:val="26"/>
                <w:szCs w:val="26"/>
              </w:rPr>
            </w:pPr>
            <w:r w:rsidRPr="007F6A08">
              <w:rPr>
                <w:b/>
                <w:sz w:val="26"/>
                <w:szCs w:val="26"/>
              </w:rPr>
              <w:t>Tên Giám khảo</w:t>
            </w:r>
          </w:p>
        </w:tc>
      </w:tr>
      <w:tr w:rsidR="003D6699" w:rsidRPr="007F6A08" w:rsidTr="002C32E0">
        <w:trPr>
          <w:trHeight w:val="422"/>
        </w:trPr>
        <w:tc>
          <w:tcPr>
            <w:tcW w:w="2250" w:type="dxa"/>
          </w:tcPr>
          <w:p w:rsidR="003D6699" w:rsidRPr="007F6A08" w:rsidRDefault="003D6699" w:rsidP="002C32E0">
            <w:pPr>
              <w:rPr>
                <w:sz w:val="26"/>
                <w:szCs w:val="26"/>
              </w:rPr>
            </w:pPr>
            <w:r>
              <w:rPr>
                <w:sz w:val="26"/>
                <w:szCs w:val="26"/>
              </w:rPr>
              <w:t>Phần t</w:t>
            </w:r>
            <w:r w:rsidRPr="007F6A08">
              <w:rPr>
                <w:sz w:val="26"/>
                <w:szCs w:val="26"/>
              </w:rPr>
              <w:t>rắc nghiệm:</w:t>
            </w:r>
          </w:p>
        </w:tc>
        <w:tc>
          <w:tcPr>
            <w:tcW w:w="1951" w:type="dxa"/>
          </w:tcPr>
          <w:p w:rsidR="003D6699" w:rsidRPr="007F6A08" w:rsidRDefault="003D6699" w:rsidP="002C32E0">
            <w:pPr>
              <w:rPr>
                <w:sz w:val="26"/>
                <w:szCs w:val="26"/>
              </w:rPr>
            </w:pPr>
          </w:p>
        </w:tc>
        <w:tc>
          <w:tcPr>
            <w:tcW w:w="2459" w:type="dxa"/>
            <w:vMerge w:val="restart"/>
          </w:tcPr>
          <w:p w:rsidR="003D6699" w:rsidRPr="007F6A08" w:rsidRDefault="003D6699" w:rsidP="002C32E0">
            <w:pPr>
              <w:rPr>
                <w:sz w:val="26"/>
                <w:szCs w:val="26"/>
              </w:rPr>
            </w:pPr>
          </w:p>
        </w:tc>
        <w:tc>
          <w:tcPr>
            <w:tcW w:w="3420" w:type="dxa"/>
            <w:vMerge w:val="restart"/>
          </w:tcPr>
          <w:p w:rsidR="003D6699" w:rsidRPr="007F6A08" w:rsidRDefault="003D6699" w:rsidP="002C32E0">
            <w:pPr>
              <w:rPr>
                <w:sz w:val="26"/>
                <w:szCs w:val="26"/>
              </w:rPr>
            </w:pPr>
          </w:p>
        </w:tc>
      </w:tr>
      <w:tr w:rsidR="003D6699" w:rsidRPr="007F6A08" w:rsidTr="002C32E0">
        <w:trPr>
          <w:trHeight w:val="458"/>
        </w:trPr>
        <w:tc>
          <w:tcPr>
            <w:tcW w:w="2250" w:type="dxa"/>
          </w:tcPr>
          <w:p w:rsidR="003D6699" w:rsidRPr="007F6A08" w:rsidRDefault="003D6699" w:rsidP="002C32E0">
            <w:pPr>
              <w:rPr>
                <w:sz w:val="26"/>
                <w:szCs w:val="26"/>
              </w:rPr>
            </w:pPr>
            <w:r>
              <w:rPr>
                <w:sz w:val="26"/>
                <w:szCs w:val="26"/>
              </w:rPr>
              <w:t>Phần t</w:t>
            </w:r>
            <w:r w:rsidRPr="007F6A08">
              <w:rPr>
                <w:sz w:val="26"/>
                <w:szCs w:val="26"/>
              </w:rPr>
              <w:t>ự luận</w:t>
            </w:r>
          </w:p>
        </w:tc>
        <w:tc>
          <w:tcPr>
            <w:tcW w:w="1951" w:type="dxa"/>
          </w:tcPr>
          <w:p w:rsidR="003D6699" w:rsidRPr="007F6A08" w:rsidRDefault="003D6699" w:rsidP="002C32E0">
            <w:pPr>
              <w:rPr>
                <w:sz w:val="26"/>
                <w:szCs w:val="26"/>
              </w:rPr>
            </w:pPr>
          </w:p>
        </w:tc>
        <w:tc>
          <w:tcPr>
            <w:tcW w:w="2459" w:type="dxa"/>
            <w:vMerge/>
          </w:tcPr>
          <w:p w:rsidR="003D6699" w:rsidRPr="007F6A08" w:rsidRDefault="003D6699" w:rsidP="002C32E0">
            <w:pPr>
              <w:rPr>
                <w:sz w:val="26"/>
                <w:szCs w:val="26"/>
              </w:rPr>
            </w:pPr>
          </w:p>
        </w:tc>
        <w:tc>
          <w:tcPr>
            <w:tcW w:w="3420" w:type="dxa"/>
            <w:vMerge/>
          </w:tcPr>
          <w:p w:rsidR="003D6699" w:rsidRPr="007F6A08" w:rsidRDefault="003D6699" w:rsidP="002C32E0">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 (30 điểm)</w:t>
      </w:r>
    </w:p>
    <w:p w:rsidR="003D6699" w:rsidRPr="007F6A08" w:rsidRDefault="003D6699" w:rsidP="003D6699">
      <w:pPr>
        <w:jc w:val="both"/>
        <w:rPr>
          <w:i/>
          <w:sz w:val="26"/>
          <w:szCs w:val="26"/>
        </w:rPr>
      </w:pPr>
      <w:r w:rsidRPr="007F6A08">
        <w:rPr>
          <w:i/>
          <w:sz w:val="26"/>
          <w:szCs w:val="26"/>
        </w:rPr>
        <w:t>(Thí sinh đánh dấu gạch chéo (X) vào câu trả lời đúng nhất)</w:t>
      </w:r>
    </w:p>
    <w:p w:rsidR="003D6699" w:rsidRPr="007F6A08" w:rsidRDefault="003D6699" w:rsidP="003D6699">
      <w:pPr>
        <w:tabs>
          <w:tab w:val="left" w:pos="720"/>
        </w:tabs>
        <w:jc w:val="both"/>
        <w:rPr>
          <w:b/>
          <w:sz w:val="26"/>
          <w:szCs w:val="26"/>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07"/>
        <w:gridCol w:w="604"/>
        <w:gridCol w:w="603"/>
        <w:gridCol w:w="603"/>
        <w:gridCol w:w="603"/>
        <w:gridCol w:w="603"/>
        <w:gridCol w:w="603"/>
        <w:gridCol w:w="603"/>
        <w:gridCol w:w="640"/>
        <w:gridCol w:w="640"/>
        <w:gridCol w:w="640"/>
        <w:gridCol w:w="640"/>
        <w:gridCol w:w="640"/>
        <w:gridCol w:w="827"/>
      </w:tblGrid>
      <w:tr w:rsidR="003D6699" w:rsidRPr="007F6A08" w:rsidTr="002C32E0">
        <w:trPr>
          <w:trHeight w:val="661"/>
          <w:jc w:val="center"/>
        </w:trPr>
        <w:tc>
          <w:tcPr>
            <w:tcW w:w="694"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11</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14</w:t>
            </w:r>
          </w:p>
        </w:tc>
        <w:tc>
          <w:tcPr>
            <w:tcW w:w="827"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15</w:t>
            </w:r>
          </w:p>
        </w:tc>
      </w:tr>
      <w:tr w:rsidR="003D6699" w:rsidRPr="007F6A08" w:rsidTr="002C32E0">
        <w:trPr>
          <w:trHeight w:val="599"/>
          <w:jc w:val="center"/>
        </w:trPr>
        <w:tc>
          <w:tcPr>
            <w:tcW w:w="69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587584" behindDoc="0" locked="0" layoutInCell="1" allowOverlap="1" wp14:anchorId="62049B35" wp14:editId="65C31C30">
                      <wp:simplePos x="0" y="0"/>
                      <wp:positionH relativeFrom="column">
                        <wp:posOffset>3810</wp:posOffset>
                      </wp:positionH>
                      <wp:positionV relativeFrom="paragraph">
                        <wp:posOffset>13335</wp:posOffset>
                      </wp:positionV>
                      <wp:extent cx="257175" cy="309245"/>
                      <wp:effectExtent l="0" t="0" r="28575" b="33655"/>
                      <wp:wrapNone/>
                      <wp:docPr id="194" name="Group 19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5" name="Straight Connector 19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6" name="Straight Connector 19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58090E7" id="Group 194" o:spid="_x0000_s1026" style="position:absolute;margin-left:.3pt;margin-top:1.05pt;width:20.25pt;height:24.35pt;z-index:25158758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nb2SQIAACgHAAAOAAAAZHJzL2Uyb0RvYy54bWzsVU9v2yAcvU/ad0DcFztpnCZWnB7SLZdp&#10;q5ptd4rBRsOAgMbJt98P7LhTumRTJu20Czb49+e9xwMv7/aNRDtmndCqwONRihFTVJdCVQX++uXD&#10;uzlGzhNVEqkVK/CBOXy3evtm2ZqcTXStZcksgiLK5a0pcO29yZPE0Zo1xI20YQo+cm0b4mFqq6S0&#10;pIXqjUwmaTpLWm1LYzVlzsHqffcRr2J9zhn1nzl3zCNZYMDm42jj+BTGZLUkeWWJqQXtYZArUDRE&#10;KGg6lLonnqBnK16VagS12mnuR1Q3ieZcUBY5AJtxesJmY/WziVyqvK3MIBNIe6LT1WXpp92DRaKE&#10;vVtMMVKkgU2KfVFYAHlaU+UQtbFmax5sv1B1s8B4z20TnsAF7aOwh0FYtveIwuIkux3fZhhR+HST&#10;LibTrBOe1rA7r7Jo/b7Pm2bjyQK2LebNs3m2CHnJsWkSsA1QWgMWci8qub9TaVsTw6L4LvAfVAIa&#10;nUpbb4moao/WWikwmrYgWSQWkEDKWvV6udyBdEexEJfCfAPBo2EuyfYb+iQ31vkN0w0KLwWWQgXE&#10;JCe7j853Sh1DQLYAqwMS3/xBshAs1SPjYAHYpw5SPHxsLS3aETg25fdxr3qMDClcSDkkpbHl2aQ+&#10;NqSxeCD/NHGIjh218kNiI5S2v+rq90eovIs/su64BtpPujzEbYlygF+Cw/+JcWYXjTMLGgck540T&#10;dLhol+lNmi7Onpb/dslPTHqdXeKtA9dxvIj6X0e473+eR9+9/OBWPwAAAP//AwBQSwMEFAAGAAgA&#10;AAAhAKeu/wTbAAAABAEAAA8AAABkcnMvZG93bnJldi54bWxMjkFLw0AUhO+C/2F5gje7SbWlxGxK&#10;KeqpCLaCeHvNviah2bchu03Sf+/zpKdhmGHmy9eTa9VAfWg8G0hnCSji0tuGKwOfh9eHFagQkS22&#10;nsnAlQKsi9ubHDPrR/6gYR8rJSMcMjRQx9hlWoeyJodh5jtiyU6+dxjF9pW2PY4y7lo9T5Kldtiw&#10;PNTY0bam8ry/OANvI46bx/Rl2J1P2+v3YfH+tUvJmPu7afMMKtIU/8rwiy/oUAjT0V/YBtUaWErP&#10;wDwFJeFTKno0sEhWoItc/4cvfgAAAP//AwBQSwECLQAUAAYACAAAACEAtoM4kv4AAADhAQAAEwAA&#10;AAAAAAAAAAAAAAAAAAAAW0NvbnRlbnRfVHlwZXNdLnhtbFBLAQItABQABgAIAAAAIQA4/SH/1gAA&#10;AJQBAAALAAAAAAAAAAAAAAAAAC8BAABfcmVscy8ucmVsc1BLAQItABQABgAIAAAAIQBcenb2SQIA&#10;ACgHAAAOAAAAAAAAAAAAAAAAAC4CAABkcnMvZTJvRG9jLnhtbFBLAQItABQABgAIAAAAIQCnrv8E&#10;2wAAAAQBAAAPAAAAAAAAAAAAAAAAAKMEAABkcnMvZG93bnJldi54bWxQSwUGAAAAAAQABADzAAAA&#10;qwUAAAAA&#10;">
                      <v:line id="Straight Connector 19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vRcIAAADcAAAADwAAAGRycy9kb3ducmV2LnhtbERPS4vCMBC+C/6HMII3TRV012oUERaW&#10;XVzW18Hb0Ewf2ExKE23990YQvM3H95zFqjWluFHtCssKRsMIBHFidcGZguPha/AJwnlkjaVlUnAn&#10;B6tlt7PAWNuGd3Tb+0yEEHYxKsi9r2IpXZKTQTe0FXHgUlsb9AHWmdQ1NiHclHIcRVNpsODQkGNF&#10;m5ySy/5qFKTuWm3OJ+3Tj5/tbpv+Zn/Y/CvV77XrOQhPrX+LX+5vHebPJvB8Jlw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mvRcIAAADcAAAADwAAAAAAAAAAAAAA&#10;AAChAgAAZHJzL2Rvd25yZXYueG1sUEsFBgAAAAAEAAQA+QAAAJADAAAAAA==&#10;" strokecolor="black [3040]"/>
                      <v:line id="Straight Connector 19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nrpMMAAADcAAAADwAAAGRycy9kb3ducmV2LnhtbESPQWsCMRCF70L/Q5iCN82quOjWKKVY&#10;lHrS1vuwme4ubiZrkmr8940geJvhvffNm8UqmlZcyPnGsoLRMANBXFrdcKXg5/tzMAPhA7LG1jIp&#10;uJGH1fKlt8BC2yvv6XIIlUgQ9gUqqEPoCil9WZNBP7QdcdJ+rTMY0uoqqR1eE9y0cpxluTTYcLpQ&#10;Y0cfNZWnw59JlNHxbOTmNMfjl9u59SSP03hWqv8a399ABIrhaX6ktzrVn+dwfyZNIJ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566TDAAAA3AAAAA8AAAAAAAAAAAAA&#10;AAAAoQIAAGRycy9kb3ducmV2LnhtbFBLBQYAAAAABAAEAPkAAACRAw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589632" behindDoc="0" locked="0" layoutInCell="1" allowOverlap="1" wp14:anchorId="2F6A6DE3" wp14:editId="21065BBC">
                      <wp:simplePos x="0" y="0"/>
                      <wp:positionH relativeFrom="column">
                        <wp:posOffset>21590</wp:posOffset>
                      </wp:positionH>
                      <wp:positionV relativeFrom="paragraph">
                        <wp:posOffset>43180</wp:posOffset>
                      </wp:positionV>
                      <wp:extent cx="257175" cy="309245"/>
                      <wp:effectExtent l="0" t="0" r="28575" b="33655"/>
                      <wp:wrapNone/>
                      <wp:docPr id="197" name="Group 19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8" name="Straight Connector 19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9" name="Straight Connector 19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EA141B3" id="Group 197" o:spid="_x0000_s1026" style="position:absolute;margin-left:1.7pt;margin-top:3.4pt;width:20.25pt;height:24.35pt;z-index:25158963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zrSgIAACgHAAAOAAAAZHJzL2Uyb0RvYy54bWzslU1v2yAYx++T9h0Q98VOGi+JFaeHdMtl&#10;2qpl651isNEwIKBx8u33gB13SptsyqSddsEGP68//uDl7b6RaMesE1oVeDxKMWKK6lKoqsDfv318&#10;N8fIeaJKIrViBT4wh29Xb98sW5Ozia61LJlFEES5vDUFrr03eZI4WrOGuJE2TMFHrm1DPExtlZSW&#10;tBC9kckkTd8nrbalsZoy52D1rvuIVzE+54z6L5w75pEsMNTm42jj+BjGZLUkeWWJqQXtyyBXVNEQ&#10;oSDpEOqOeIKerHgRqhHUaqe5H1HdJJpzQVnsAboZpyfdbKx+MrGXKm8rM2ACtCecrg5LP+/uLRIl&#10;7N1ihpEiDWxSzIvCAuBpTZWD1caarbm3/ULVzULHe26b8IRe0D6CPQxg2d4jCouTbDaeZRhR+HST&#10;LibTrANPa9idF160/tD7TbPxZAHbFv3m2TxbBL/kmDQJtQ2ltAYk5J4pub+jtK2JYRG+C/0PlEDQ&#10;HaWtt0RUtUdrrRQITVtANu+QRZe16nm53AG6IyzEpTAPADwK5hK237RPcmOd3zDdoPBSYClUqJjk&#10;ZPfJ+Y7U0QSwBUBdIfHNHyQLxlJ9ZRwkAPvUlRQPH1tLi3YEjk35Y9xTj5bBhQspB6c0pjzr1NsG&#10;NxYP5J86DtYxo1Z+cGyE0va1rH5/LJV39seuu15D24+6PMRtiThAL0Hh/0Q4i4vCicoOlYDWzggn&#10;cLgol+lNmkKWM6flv1zyE5FeJ5d468B1HC+i/tcR7vtf51F3zz+41U8AAAD//wMAUEsDBBQABgAI&#10;AAAAIQAj2IHj3QAAAAUBAAAPAAAAZHJzL2Rvd25yZXYueG1sTM5BS8NAEAXgu+B/WEbwZjcxTbEx&#10;k1KKeiqCrSC9bbPTJDQ7G7LbJP33rid7HN7jzZevJtOKgXrXWEaIZxEI4tLqhiuE7/370wsI5xVr&#10;1VomhCs5WBX3d7nKtB35i4adr0QYYZcphNr7LpPSlTUZ5Wa2Iw7ZyfZG+XD2ldS9GsO4aeVzFC2k&#10;UQ2HD7XqaFNTed5dDMLHqMZ1Er8N2/Npcz3s08+fbUyIjw/T+hWEp8n/l+GPH+hQBNPRXlg70SIk&#10;81BEWAR/SOfJEsQRIU1TkEUub/XFLwAAAP//AwBQSwECLQAUAAYACAAAACEAtoM4kv4AAADhAQAA&#10;EwAAAAAAAAAAAAAAAAAAAAAAW0NvbnRlbnRfVHlwZXNdLnhtbFBLAQItABQABgAIAAAAIQA4/SH/&#10;1gAAAJQBAAALAAAAAAAAAAAAAAAAAC8BAABfcmVscy8ucmVsc1BLAQItABQABgAIAAAAIQC+29zr&#10;SgIAACgHAAAOAAAAAAAAAAAAAAAAAC4CAABkcnMvZTJvRG9jLnhtbFBLAQItABQABgAIAAAAIQAj&#10;2IHj3QAAAAUBAAAPAAAAAAAAAAAAAAAAAKQEAABkcnMvZG93bnJldi54bWxQSwUGAAAAAAQABADz&#10;AAAArgUAAAAA&#10;">
                      <v:line id="Straight Connector 19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gA28UAAADcAAAADwAAAGRycy9kb3ducmV2LnhtbESPT2sCQQzF7wW/wxDBW521B223jlIE&#10;oShKtXroLexk/9CdzLIzuuu3NwfBW8J7ee+X+bJ3tbpSGyrPBibjBBRx5m3FhYHT7/r1HVSIyBZr&#10;z2TgRgGWi8HLHFPrOz7Q9RgLJSEcUjRQxtikWoesJIdh7Bti0XLfOoyytoW2LXYS7mr9liRT7bBi&#10;aSixoVVJ2f/x4gzk4dKs/s425rPN7rDLt8Ueux9jRsP+6xNUpD4+zY/rbyv4H0Irz8gEen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gA28UAAADcAAAADwAAAAAAAAAA&#10;AAAAAAChAgAAZHJzL2Rvd25yZXYueG1sUEsFBgAAAAAEAAQA+QAAAJMDAAAAAA==&#10;" strokecolor="black [3040]"/>
                      <v:line id="Straight Connector 19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Z/1sQAAADcAAAADwAAAGRycy9kb3ducmV2LnhtbESPzWrDMBCE74W8g9hAb42clobaiRxC&#10;aGhJT83PfbE2trG1ciQlUd8+KhR622Vmvp1dLKPpxZWcby0rmE4yEMSV1S3XCg77zdMbCB+QNfaW&#10;ScEPeViWo4cFFtre+Juuu1CLBGFfoIImhKGQ0lcNGfQTOxAn7WSdwZBWV0vt8JbgppfPWTaTBltO&#10;FxocaN1Q1e0uJlGmx7ORH12Ox637cu8vs/gaz0o9juNqDiJQDP/mv/SnTvXzHH6fSRPI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pn/WxAAAANwAAAAPAAAAAAAAAAAA&#10;AAAAAKECAABkcnMvZG93bnJldi54bWxQSwUGAAAAAAQABAD5AAAAkgM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A</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A</w:t>
            </w:r>
          </w:p>
        </w:tc>
      </w:tr>
      <w:tr w:rsidR="003D6699" w:rsidRPr="007F6A08" w:rsidTr="002C32E0">
        <w:trPr>
          <w:trHeight w:val="615"/>
          <w:jc w:val="center"/>
        </w:trPr>
        <w:tc>
          <w:tcPr>
            <w:tcW w:w="69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34336" behindDoc="0" locked="0" layoutInCell="1" allowOverlap="1" wp14:anchorId="137ABB6D" wp14:editId="6674FF1D">
                      <wp:simplePos x="0" y="0"/>
                      <wp:positionH relativeFrom="column">
                        <wp:posOffset>6985</wp:posOffset>
                      </wp:positionH>
                      <wp:positionV relativeFrom="paragraph">
                        <wp:posOffset>21590</wp:posOffset>
                      </wp:positionV>
                      <wp:extent cx="257175" cy="309245"/>
                      <wp:effectExtent l="0" t="0" r="28575" b="33655"/>
                      <wp:wrapNone/>
                      <wp:docPr id="6" name="Group 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4" name="Straight Connector 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5" name="Straight Connector 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8119B30" id="Group 6" o:spid="_x0000_s1026" style="position:absolute;margin-left:.55pt;margin-top:1.7pt;width:20.25pt;height:24.35pt;z-index:25153433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4SSgIAABwHAAAOAAAAZHJzL2Uyb0RvYy54bWzsVV1v0zAUfUfiP1h+p0m7ZmujpnvooC8I&#10;Jgq8e46dWDi2ZXtN+++5dj6GunWgIvHEixM79+uce66zuj00Eu2ZdUKrAk8nKUZMUV0KVRX429cP&#10;7xYYOU9USaRWrMBH5vDt+u2bVWtyNtO1liWzCIIol7emwLX3Jk8SR2vWEDfRhin4yLVtiIetrZLS&#10;khaiNzKZpel10mpbGqspcw5O77qPeB3jc86o/8y5Yx7JAkNtPq42rg9hTdYrkleWmFrQvgxyQRUN&#10;EQqSjqHuiCfo0YpnoRpBrXaa+wnVTaI5F5RFDIBmmp6g2Vr9aCKWKm8rM9IE1J7wdHFY+ml/b5Eo&#10;C3yNkSINtChmRdeBmtZUOVhsrdmZe9sfVN0uoD1w24Qn4ECHSOpxJJUdPKJwOMtupjcZRhQ+XaXL&#10;2TzrSKc1dOaZF63f937zbDpbQsui3yJbZMvglwxJk1DbWEprQD7uiSH3dwztamJYJN4F/D1D84Gh&#10;nbdEVLVHG60USExbNO/oiuYb1XPlcge0DUQhLoX5DkMShfIaZb+BTnJjnd8y3aDwUmApVKiW5GT/&#10;0fmOpcEEKAvkdIXEN3+ULBhL9YVxaD30qCspDh3bSIv2BMal/DHtGY+WwYULKUenNKY869TbBjcW&#10;B/FPHUfrmFErPzo2Qmn7UlZ/GErlnf2AusMaYD/o8hjbEukArQR1/wPRgPK7sXpBNHESQhWgsTOi&#10;CRy8KpX5VZouz07Jf6nkJwK9TCrxtoErOF5A/e8i3PG/7qPmnn5q658AAAD//wMAUEsDBBQABgAI&#10;AAAAIQCiFwXR2wAAAAUBAAAPAAAAZHJzL2Rvd25yZXYueG1sTI5Na8MwEETvhf4HsYHeGln5ojiW&#10;QwhtT6HQpFB621gb28RaGUuxnX9f9dQchxnevGwz2kb01PnasQY1TUAQF87UXGr4Or49v4DwAdlg&#10;45g03MjDJn98yDA1buBP6g+hFBHCPkUNVQhtKqUvKrLop64ljt3ZdRZDjF0pTYdDhNtGzpJkJS3W&#10;HB8qbGlXUXE5XK2G9wGH7Vy99vvLeXf7OS4/vveKtH6ajNs1iEBj+B/Dn35Uhzw6ndyVjRdNzCoO&#10;NcwXIGK7UCsQJw3LmQKZZ/LePv8FAAD//wMAUEsBAi0AFAAGAAgAAAAhALaDOJL+AAAA4QEAABMA&#10;AAAAAAAAAAAAAAAAAAAAAFtDb250ZW50X1R5cGVzXS54bWxQSwECLQAUAAYACAAAACEAOP0h/9YA&#10;AACUAQAACwAAAAAAAAAAAAAAAAAvAQAAX3JlbHMvLnJlbHNQSwECLQAUAAYACAAAACEA7/pOEkoC&#10;AAAcBwAADgAAAAAAAAAAAAAAAAAuAgAAZHJzL2Uyb0RvYy54bWxQSwECLQAUAAYACAAAACEAohcF&#10;0dsAAAAFAQAADwAAAAAAAAAAAAAAAACkBAAAZHJzL2Rvd25yZXYueG1sUEsFBgAAAAAEAAQA8wAA&#10;AKwFAAAAAA==&#10;">
                      <v:line id="Straight Connector 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uhsIAAADaAAAADwAAAGRycy9kb3ducmV2LnhtbESPS4sCMRCE7wv+h9CCtzWjyCqjUUQQ&#10;RFF8Hrw1k54HTjrDJDqz/94sLHgsquorarZoTSleVLvCsoJBPwJBnFhdcKbgell/T0A4j6yxtEwK&#10;fsnBYt75mmGsbcMnep19JgKEXYwKcu+rWEqX5GTQ9W1FHLzU1gZ9kHUmdY1NgJtSDqPoRxosOCzk&#10;WNEqp+RxfhoFqXtWq/tN+3S83Z/26S47YHNUqtdtl1MQnlr/Cf+3N1rBCP6uhBsg5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HuhsIAAADaAAAADwAAAAAAAAAAAAAA&#10;AAChAgAAZHJzL2Rvd25yZXYueG1sUEsFBgAAAAAEAAQA+QAAAJADAAAAAA==&#10;" strokecolor="black [3040]"/>
                      <v:line id="Straight Connector 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black [3040]"/>
                    </v:group>
                  </w:pict>
                </mc:Fallback>
              </mc:AlternateContent>
            </w:r>
            <w:r w:rsidR="003D6699" w:rsidRPr="007F6A08">
              <w:rPr>
                <w:sz w:val="26"/>
                <w:szCs w:val="26"/>
              </w:rPr>
              <w:t>B</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63008" behindDoc="0" locked="0" layoutInCell="1" allowOverlap="1" wp14:anchorId="38747504" wp14:editId="66B9F6FD">
                      <wp:simplePos x="0" y="0"/>
                      <wp:positionH relativeFrom="column">
                        <wp:posOffset>-12065</wp:posOffset>
                      </wp:positionH>
                      <wp:positionV relativeFrom="paragraph">
                        <wp:posOffset>27940</wp:posOffset>
                      </wp:positionV>
                      <wp:extent cx="257175" cy="309245"/>
                      <wp:effectExtent l="0" t="0" r="28575" b="33655"/>
                      <wp:wrapNone/>
                      <wp:docPr id="16" name="Group 1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7" name="Straight Connector 1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8" name="Straight Connector 1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77D2A62" id="Group 16" o:spid="_x0000_s1026" style="position:absolute;margin-left:-.95pt;margin-top:2.2pt;width:20.25pt;height:24.35pt;z-index:25156300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yIpRwIAACIHAAAOAAAAZHJzL2Uyb0RvYy54bWzslU2P2yAQhu+V+h8Q966dbLxJrDh7yLa5&#10;VO1q0/bOYrBRMSBg4+Tfd8AfW2W/qlTqqRds8Awz88wLXl0fGon2zDqhVYEnFylGTFFdClUV+Pu3&#10;Tx8WGDlPVEmkVqzAR+bw9fr9u1VrcjbVtZYlswg2US5vTYFr702eJI7WrCHuQhum4CPXtiEeprZK&#10;Skta2L2RyTRNr5JW29JYTZlzsHrTfcTruD/njPqvnDvmkSww5ObjaON4H8ZkvSJ5ZYmpBe3TIGdk&#10;0RChIOi41Q3xBD1Y8WSrRlCrneb+guom0ZwLymINUM0kPalma/WDibVUeVuZEROgPeF09rb0y/7W&#10;IlFC764wUqSBHsWwCOYApzVVDjZba3bm1vYLVTcL9R64bcITKkGHiPU4YmUHjygsTrP5ZJ5hROHT&#10;ZbqczrIOO62hN0+8aP2x95tlk+kSmhb9FtkiWwa/ZAiahNzGVFoDAnKPjNzfMdrVxLCI3oX6B0bz&#10;gdHOWyKq2qONVgpUpi2azDtg0WGjeloudwBuQIW4FOYHwI5ieQ3aG8WT3Fjnt0w3KLwUWAoV8iU5&#10;2X92vuM0mAC0gKdLJL75o2TBWKo7xqH90KUupXjw2EZatCdwZMqfk555tAwuXEg5OqUx5ItOvW1w&#10;Y/Ew/qnjaB0jauVHx0YobZ+L6g9DqryzH6ruag1l3+vyGNsScYBagr7/hWzgEuyO1nOyWbwtm0Dh&#10;VbHMLtN0+eJJ+S+W/ESi54kl3jhwEcdLqP9phJv+93lU3eOvbf0LAAD//wMAUEsDBBQABgAIAAAA&#10;IQAZw6G53QAAAAYBAAAPAAAAZHJzL2Rvd25yZXYueG1sTI7BasJAFEX3hf7D8Ard6SSNisa8iEjb&#10;lRSqhdLdM/NMgpmZkBmT+Pedruryci/nnmwz6kb03LnaGoR4GoFgU1hVmxLh6/g2WYJwnoyixhpG&#10;uLGDTf74kFGq7GA+uT/4UgSIcSkhVN63qZSuqFiTm9qWTejOttPkQ+xKqToaAlw38iWKFlJTbcJD&#10;RS3vKi4uh6tGeB9o2Cbxa7+/nHe3n+P843sfM+Lz07hdg/A8+v8x/OkHdciD08lejXKiQZjEq7BE&#10;mM1AhDpZLkCcEOZJDDLP5L1+/gsAAP//AwBQSwECLQAUAAYACAAAACEAtoM4kv4AAADhAQAAEwAA&#10;AAAAAAAAAAAAAAAAAAAAW0NvbnRlbnRfVHlwZXNdLnhtbFBLAQItABQABgAIAAAAIQA4/SH/1gAA&#10;AJQBAAALAAAAAAAAAAAAAAAAAC8BAABfcmVscy8ucmVsc1BLAQItABQABgAIAAAAIQA9VyIpRwIA&#10;ACIHAAAOAAAAAAAAAAAAAAAAAC4CAABkcnMvZTJvRG9jLnhtbFBLAQItABQABgAIAAAAIQAZw6G5&#10;3QAAAAYBAAAPAAAAAAAAAAAAAAAAAKEEAABkcnMvZG93bnJldi54bWxQSwUGAAAAAAQABADzAAAA&#10;qwUAAAAA&#10;">
                      <v:line id="Straight Connector 1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O/28EAAADbAAAADwAAAGRycy9kb3ducmV2LnhtbERPS2vCQBC+F/oflil4q5t6UEmzEREK&#10;oihV20NvQ3bywOxsyG4e/ntXKHibj+85yWo0teipdZVlBR/TCARxZnXFhYKfy9f7EoTzyBpry6Tg&#10;Rg5W6etLgrG2A5+oP/tChBB2MSoovW9iKV1WkkE3tQ1x4HLbGvQBtoXULQ4h3NRyFkVzabDi0FBi&#10;Q5uSsuu5Mwpy1zWbv1/t88XucDrk++KIw7dSk7dx/QnC0+if4n/3Vof5C3j8Eg6Q6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07/bwQAAANsAAAAPAAAAAAAAAAAAAAAA&#10;AKECAABkcnMvZG93bnJldi54bWxQSwUGAAAAAAQABAD5AAAAjwMAAAAA&#10;" strokecolor="black [3040]"/>
                      <v:line id="Straight Connector 1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BesIAAADbAAAADwAAAGRycy9kb3ducmV2LnhtbESPQW/CMAyF75P2HyJP2m2kgECsI6AJ&#10;DQ2xE2zcrcZrKxqnJBmEf48PSLs9y8+f35svs+vUmUJsPRsYDgpQxJW3LdcGfr7XLzNQMSFb7DyT&#10;gStFWC4eH+ZYWn/hHZ33qVYC4ViigSalvtQ6Vg05jAPfE8vu1weHScZQaxvwInDX6VFRTLXDluVD&#10;gz2tGqqO+z8nlOHh5PTn8RUP2/AVPsbTPMknY56f8vsbqEQ5/Zvv1xsr8SWsdBEBen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HKBesIAAADbAAAADwAAAAAAAAAAAAAA&#10;AAChAgAAZHJzL2Rvd25yZXYueG1sUEsFBgAAAAAEAAQA+QAAAJADA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67104" behindDoc="0" locked="0" layoutInCell="1" allowOverlap="1" wp14:anchorId="2E0C2D50" wp14:editId="24332A22">
                      <wp:simplePos x="0" y="0"/>
                      <wp:positionH relativeFrom="column">
                        <wp:posOffset>-635</wp:posOffset>
                      </wp:positionH>
                      <wp:positionV relativeFrom="paragraph">
                        <wp:posOffset>30480</wp:posOffset>
                      </wp:positionV>
                      <wp:extent cx="257175" cy="309245"/>
                      <wp:effectExtent l="0" t="0" r="28575" b="33655"/>
                      <wp:wrapNone/>
                      <wp:docPr id="19" name="Group 1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 name="Straight Connector 2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 name="Straight Connector 2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7142093" id="Group 19" o:spid="_x0000_s1026" style="position:absolute;margin-left:-.05pt;margin-top:2.4pt;width:20.25pt;height:24.35pt;z-index:2515671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sMTAIAACIHAAAOAAAAZHJzL2Uyb0RvYy54bWzsVU2P0zAQvSPxH6zcaT62Zduo6R660AuC&#10;FQXuXsdOLBLbsr1N++8ZT9IU7dKCisSJixPH8/HmzRtnebdvG7Lj1kmtiiidJBHhiulSqqqIvn55&#10;/2YeEeepKmmjFS+iA3fR3er1q2Vncp7pWjcltwSCKJd3pohq700ex47VvKVuog1XcCi0bamHra3i&#10;0tIOordNnCXJ27jTtjRWM+4cfL3vD6MVxheCM/9JCMc9aYoIsHlcLa6PYY1XS5pXlppasgEGvQJF&#10;S6WCpGOoe+opebLyRahWMqudFn7CdBtrISTjWANUkybPqtlY/WSwlirvKjPSBNQ+4+nqsOzj7sES&#10;WULvFhFRtIUeYVoCeyCnM1UONhtrtubBDh+qfhfq3QvbhidUQvZI62Gkle89YfAxm92mt7OIMDi6&#10;SRbZdNbTzmrozQsvVr8b/KazNFtA09BvPpvPEFF8TBoHbCOUzoCA3Ikj93ccbWtqOFLvQv0DRxmg&#10;6TnaektlVXuy1kqByrQlcIj8oMNaDWy53AFxR6qIaKT5BmSjWC6R9pviaW6s8xuuWxJeiqiRKuCl&#10;Od19cB6AAE9HE9gEenog+OYPDQ/GjfrMBbQfutRDwsHj68aSHYWRKb+noSiIhZbBRcimGZ0STHnW&#10;abANbhyH8U8dR2vMqJUfHVuptP1VVr8/QhW9/bHqvtZQ9qMuD9gWpAPUEvT9L2STXpINwg44QGdn&#10;ZBNYuCiW6U2SwPyemZSTEv6Lpdf1dWLBGwcuYhyI4acRbvqf96i6069t9QMAAP//AwBQSwMEFAAG&#10;AAgAAAAhANch46fcAAAABQEAAA8AAABkcnMvZG93bnJldi54bWxMzkFLw0AQBeC74H9YRvDWbmIT&#10;kZhNKUU9FcFWEG/TZJqEZmdDdpuk/97xpMfhPd58+Xq2nRpp8K1jA/EyAkVcuqrl2sDn4XXxBMoH&#10;5Ao7x2TgSh7Wxe1NjlnlJv6gcR9qJSPsMzTQhNBnWvuyIYt+6XpiyU5usBjkHGpdDTjJuO30QxQ9&#10;aosty4cGe9o2VJ73F2vgbcJps4pfxt35tL1+H9L3r11MxtzfzZtnUIHm8FeGX77QoRDT0V248qoz&#10;sIilaCARv6RJlIA6GkhXKegi1//1xQ8AAAD//wMAUEsBAi0AFAAGAAgAAAAhALaDOJL+AAAA4QEA&#10;ABMAAAAAAAAAAAAAAAAAAAAAAFtDb250ZW50X1R5cGVzXS54bWxQSwECLQAUAAYACAAAACEAOP0h&#10;/9YAAACUAQAACwAAAAAAAAAAAAAAAAAvAQAAX3JlbHMvLnJlbHNQSwECLQAUAAYACAAAACEAhGLr&#10;DEwCAAAiBwAADgAAAAAAAAAAAAAAAAAuAgAAZHJzL2Uyb0RvYy54bWxQSwECLQAUAAYACAAAACEA&#10;1yHjp9wAAAAFAQAADwAAAAAAAAAAAAAAAACmBAAAZHJzL2Rvd25yZXYueG1sUEsFBgAAAAAEAAQA&#10;8wAAAK8FAAAAAA==&#10;">
                      <v:line id="Straight Connector 2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btEsEAAADbAAAADwAAAGRycy9kb3ducmV2LnhtbERPy2rCQBTdF/yH4Qru6kQXVqKjiCBI&#10;S4qxdeHukrl5YOZOyEwe/fvOQnB5OO/tfjS16Kl1lWUFi3kEgjizuuJCwe/P6X0NwnlkjbVlUvBH&#10;Dva7ydsWY20HTqm/+kKEEHYxKii9b2IpXVaSQTe3DXHgctsa9AG2hdQtDiHc1HIZRStpsOLQUGJD&#10;x5Kyx7UzCnLXNcf7Tfv84zNJk/yr+MbhotRsOh42IDyN/iV+us9awTKsD1/CD5C7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Vu0SwQAAANsAAAAPAAAAAAAAAAAAAAAA&#10;AKECAABkcnMvZG93bnJldi54bWxQSwUGAAAAAAQABAD5AAAAjwMAAAAA&#10;" strokecolor="black [3040]"/>
                      <v:line id="Straight Connector 2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TiWsMAAADbAAAADwAAAGRycy9kb3ducmV2LnhtbESPzWrDMBCE74W8g9hAb43slIbGiRxC&#10;aWhJT83PfbE2trG1ciQlUd8+KhR6HGbmG2a5iqYXV3K+tawgn2QgiCurW64VHPabp1cQPiBr7C2T&#10;gh/ysCpHD0sstL3xN113oRYJwr5ABU0IQyGlrxoy6Cd2IE7eyTqDIUlXS+3wluCml9Msm0mDLaeF&#10;Bgd6a6jqdheTKPnxbORHN8fj1n259+dZfIlnpR7Hcb0AESiG//Bf+1MrmOb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k4lrDAAAA2w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71200" behindDoc="0" locked="0" layoutInCell="1" allowOverlap="1" wp14:anchorId="2F04AE45" wp14:editId="619E6003">
                      <wp:simplePos x="0" y="0"/>
                      <wp:positionH relativeFrom="column">
                        <wp:posOffset>3175</wp:posOffset>
                      </wp:positionH>
                      <wp:positionV relativeFrom="paragraph">
                        <wp:posOffset>33020</wp:posOffset>
                      </wp:positionV>
                      <wp:extent cx="257175" cy="309245"/>
                      <wp:effectExtent l="0" t="0" r="28575" b="33655"/>
                      <wp:wrapNone/>
                      <wp:docPr id="22" name="Group 2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 name="Straight Connector 2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 name="Straight Connector 2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106935F5" id="Group 22" o:spid="_x0000_s1026" style="position:absolute;margin-left:.25pt;margin-top:2.6pt;width:20.25pt;height:24.35pt;z-index:25157120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ZAJQgIAACIHAAAOAAAAZHJzL2Uyb0RvYy54bWzslU1v2yAYx++T9h0Q98WOk6yJFaeHdMtl&#10;2qpm251isNEwIKBx8u33gF86tWs6ZdJOu2CDn9cff/D6+thIdGDWCa0KPJ2kGDFFdSlUVeBvXz++&#10;W2LkPFElkVqxAp+Yw9ebt2/WrclZpmstS2YRBFEub02Ba+9NniSO1qwhbqINU/CRa9sQD1NbJaUl&#10;LURvZJKl6fuk1bY0VlPmHKzedB/xJsbnnFH/hXPHPJIFhtp8HG0c78OYbNYkrywxtaB9GeSCKhoi&#10;FCQdQ90QT9CDFc9CNYJa7TT3E6qbRHMuKIs9QDfT9Ek3O6sfTOylytvKjJgA7RNOF4elnw+3Fomy&#10;wFmGkSIN7FFMi2AOcFpT5WCzs2Zvbm2/UHWz0O+R2yY8oRN0jFhPI1Z29IjCYra4ml4tMKLwaZau&#10;svmiw05r2JtnXrT+0PvNF9NsBZsW/ZaL5WIV/JIhaRJqG0tpDQjIPTJyf8doXxPDInoX+h8YzQZG&#10;e2+JqGqPtlopUJm2KJt1wKLDVvW0XO4A3IAKcSnMdzgoUSznoL3SPMmNdX7HdIPCS4GlUKFekpPD&#10;J+c7ToMJQAt4ukLimz9JFoylumMcth92qSspHjy2lRYdCByZ8se0Zx4tgwsXUo5OaUz5olNvG9xY&#10;PIx/6jhax4xa+dGxEUrb32X1x6FU3tkPXXe9hrbvdXmK2xJxgFqCvv+FbObnZDN/XTaBwlmxzGdp&#10;unrxpPwXS/5EopeJJd44cBHHS6j/aYSb/td5VN3jr23zEwAA//8DAFBLAwQUAAYACAAAACEAd+5g&#10;/dsAAAAEAQAADwAAAGRycy9kb3ducmV2LnhtbEyPQUvDQBCF74L/YRnBm92ktaIxm1KKeiqCrSDe&#10;ptlpEpqdDdltkv57x5NeBh7v8eZ7+WpyrRqoD41nA+ksAUVcettwZeBz/3r3CCpEZIutZzJwoQCr&#10;4voqx8z6kT9o2MVKSQmHDA3UMXaZ1qGsyWGY+Y5YvKPvHUaRfaVtj6OUu1bPk+RBO2xYPtTY0aam&#10;8rQ7OwNvI47rRfoybE/HzeV7v3z/2qZkzO3NtH4GFWmKf2H4xRd0KITp4M9sg2oNLCUndw5KzPtU&#10;dh1ELp5AF7n+D1/8AAAA//8DAFBLAQItABQABgAIAAAAIQC2gziS/gAAAOEBAAATAAAAAAAAAAAA&#10;AAAAAAAAAABbQ29udGVudF9UeXBlc10ueG1sUEsBAi0AFAAGAAgAAAAhADj9If/WAAAAlAEAAAsA&#10;AAAAAAAAAAAAAAAALwEAAF9yZWxzLy5yZWxzUEsBAi0AFAAGAAgAAAAhACEJkAlCAgAAIgcAAA4A&#10;AAAAAAAAAAAAAAAALgIAAGRycy9lMm9Eb2MueG1sUEsBAi0AFAAGAAgAAAAhAHfuYP3bAAAABAEA&#10;AA8AAAAAAAAAAAAAAAAAnAQAAGRycy9kb3ducmV2LnhtbFBLBQYAAAAABAAEAPMAAACkBQAAAAA=&#10;">
                      <v:line id="Straight Connector 2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RzZcUAAADbAAAADwAAAGRycy9kb3ducmV2LnhtbESPS2vDMBCE74H8B7GB3hK5KTTBjRJK&#10;oFBaXGInOeS2WOsHtVbGkh/991WhkOMwM98wu8NkGjFQ52rLCh5XEQji3OqaSwWX89tyC8J5ZI2N&#10;ZVLwQw4O+/lsh7G2I6c0ZL4UAcIuRgWV920spcsrMuhWtiUOXmE7gz7IrpS6wzHATSPXUfQsDdYc&#10;Fips6VhR/p31RkHh+vZ4u2pfbD6SNCk+yy8cT0o9LKbXFxCeJn8P/7fftYL1E/x9CT9A7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oRzZcUAAADbAAAADwAAAAAAAAAA&#10;AAAAAAChAgAAZHJzL2Rvd25yZXYueG1sUEsFBgAAAAAEAAQA+QAAAJMDAAAAAA==&#10;" strokecolor="black [3040]"/>
                      <v:line id="Straight Connector 2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NBwsIAAADbAAAADwAAAGRycy9kb3ducmV2LnhtbESPT2sCMRTE7wW/Q3iCN836p9JujSKl&#10;Yqkntd4fm+fu4uZlTaLGb28KQo/DzPyGmS2iacSVnK8tKxgOMhDEhdU1lwp+96v+GwgfkDU2lknB&#10;nTws5p2XGeba3nhL110oRYKwz1FBFUKbS+mLigz6gW2Jk3e0zmBI0pVSO7wluGnkKMum0mDNaaHC&#10;lj4rKk67i0mU4eFs5Pr0jocft3Ff42l8jWelet24/AARKIb/8LP9rRWMJvD3Jf0AO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1NBwsIAAADbAAAADwAAAAAAAAAAAAAA&#10;AAChAgAAZHJzL2Rvd25yZXYueG1sUEsFBgAAAAAEAAQA+QAAAJADAAAAAA==&#10;" strokecolor="black [3040]"/>
                    </v:group>
                  </w:pict>
                </mc:Fallback>
              </mc:AlternateContent>
            </w:r>
            <w:r w:rsidR="003D6699"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91680" behindDoc="0" locked="0" layoutInCell="1" allowOverlap="1" wp14:anchorId="0E595DE2" wp14:editId="15736F1C">
                      <wp:simplePos x="0" y="0"/>
                      <wp:positionH relativeFrom="column">
                        <wp:posOffset>17145</wp:posOffset>
                      </wp:positionH>
                      <wp:positionV relativeFrom="paragraph">
                        <wp:posOffset>20320</wp:posOffset>
                      </wp:positionV>
                      <wp:extent cx="257175" cy="309245"/>
                      <wp:effectExtent l="0" t="0" r="28575" b="33655"/>
                      <wp:wrapNone/>
                      <wp:docPr id="200" name="Group 20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1" name="Straight Connector 20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2" name="Straight Connector 20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73D175A" id="Group 200" o:spid="_x0000_s1026" style="position:absolute;margin-left:1.35pt;margin-top:1.6pt;width:20.25pt;height:24.35pt;z-index:25159168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8HpQwIAACg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YEmRpK0sEkhL/ILgKfTVQ5WW6N3+s4MC1U/8x0fuGn9E3pBhwD2OIFlB4coLKbZdXKdYUTh01W8&#10;TOdZD57WsDvPvGj9YfCbZ0m6hLKC3yJbZEvvF41JI1/bVEqnQUL2iZL9O0q7mmgW4Fvf/0QpGSnt&#10;nCGiqh3aKClBaMoAsqRHFlw2cuBlcwvoRliIN0J/h8MSBHMO2yvtk1wb67ZMtci/FLgR0ldMcrL/&#10;ZF1PajQBbB5QX0h4c8eGeeNG3jMOEoB96ksKh49tGoP2BI5N+SM0BdSDpXfhomkmpzikfNFpsPVu&#10;LBzIP3WcrENGJd3k2AqpzO+yusNYKu/tx677Xn3bD6o8hm0JOEAvXuH/RDjpWeGkrwvHczgrl/lV&#10;HC9fPC3/5ZKfiPQyuYRbB67jcBENvw5/3/86D7p7+sGtfwIAAP//AwBQSwMEFAAGAAgAAAAhAAqh&#10;s2DcAAAABQEAAA8AAABkcnMvZG93bnJldi54bWxMjk9Lw0AUxO+C32F5gje7SWr9E/NSSlFPRbAV&#10;xNtr8pqEZt+G7DZJv73bk56GYYaZX7acTKsG7l1jBSGeRaBYCls2UiF87d7unkA5T1JSa4URzuxg&#10;mV9fZZSWdpRPHra+UmFEXEoItfddqrUrajbkZrZjCdnB9oZ8sH2ly57GMG5anUTRgzbUSHioqeN1&#10;zcVxezII7yONq3n8OmyOh/X5Z7f4+N7EjHh7M61eQHme/F8ZLvgBHfLAtLcnKZ1qEZLHUESYJ6BC&#10;en/RPcIifgadZ/o/ff4LAAD//wMAUEsBAi0AFAAGAAgAAAAhALaDOJL+AAAA4QEAABMAAAAAAAAA&#10;AAAAAAAAAAAAAFtDb250ZW50X1R5cGVzXS54bWxQSwECLQAUAAYACAAAACEAOP0h/9YAAACUAQAA&#10;CwAAAAAAAAAAAAAAAAAvAQAAX3JlbHMvLnJlbHNQSwECLQAUAAYACAAAACEAyVPB6UMCAAAoBwAA&#10;DgAAAAAAAAAAAAAAAAAuAgAAZHJzL2Uyb0RvYy54bWxQSwECLQAUAAYACAAAACEACqGzYNwAAAAF&#10;AQAADwAAAAAAAAAAAAAAAACdBAAAZHJzL2Rvd25yZXYueG1sUEsFBgAAAAAEAAQA8wAAAKYFAAAA&#10;AA==&#10;">
                      <v:line id="Straight Connector 20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dvcMAAADcAAAADwAAAGRycy9kb3ducmV2LnhtbESPS6vCMBSE9xf8D+EI7q6pLlSqUUQQ&#10;LlcUnwt3h+b0gc1JaaKt/94IgsthZr5hZovWlOJBtSssKxj0IxDEidUFZwrOp/XvBITzyBpLy6Tg&#10;SQ4W887PDGNtGz7Q4+gzESDsYlSQe1/FUrokJ4Oubyvi4KW2NuiDrDOpa2wC3JRyGEUjabDgsJBj&#10;RaucktvxbhSk7l6trhft0/H/9rBNN9kOm71SvW67nILw1Ppv+NP+0wqG0QDeZ8IRkPM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f9Xb3DAAAA3AAAAA8AAAAAAAAAAAAA&#10;AAAAoQIAAGRycy9kb3ducmV2LnhtbFBLBQYAAAAABAAEAPkAAACRAwAAAAA=&#10;" strokecolor="black [3040]"/>
                      <v:line id="Straight Connector 20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0ZXMIAAADcAAAADwAAAGRycy9kb3ducmV2LnhtbESPQWsCMRSE70L/Q3iCt5p1paKrUYpY&#10;LO1JW++PzXN3cfOyJqnGf98IgsdhZr5hFqtoWnEh5xvLCkbDDARxaXXDlYLfn4/XKQgfkDW2lknB&#10;jTysli+9BRbaXnlHl32oRIKwL1BBHUJXSOnLmgz6oe2Ik3e0zmBI0lVSO7wmuGllnmUTabDhtFBj&#10;R+uaytP+zyTK6HA2cnua4eHLfbvNeBLf4lmpQT++z0EEiuEZfrQ/tYI8y+F+Jh0Bu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y0ZXMIAAADcAAAADwAAAAAAAAAAAAAA&#10;AAChAgAAZHJzL2Rvd25yZXYueG1sUEsFBgAAAAAEAAQA+QAAAJADAAAAAA==&#10;" strokecolor="black [3040]"/>
                    </v:group>
                  </w:pict>
                </mc:Fallback>
              </mc:AlternateContent>
            </w:r>
            <w:r w:rsidR="003D6699"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B</w:t>
            </w:r>
          </w:p>
        </w:tc>
      </w:tr>
      <w:tr w:rsidR="003D6699" w:rsidRPr="007F6A08" w:rsidTr="002C32E0">
        <w:trPr>
          <w:trHeight w:val="615"/>
          <w:jc w:val="center"/>
        </w:trPr>
        <w:tc>
          <w:tcPr>
            <w:tcW w:w="69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48672" behindDoc="0" locked="0" layoutInCell="1" allowOverlap="1" wp14:anchorId="090AA026" wp14:editId="77AE965C">
                      <wp:simplePos x="0" y="0"/>
                      <wp:positionH relativeFrom="column">
                        <wp:posOffset>-19050</wp:posOffset>
                      </wp:positionH>
                      <wp:positionV relativeFrom="paragraph">
                        <wp:posOffset>13335</wp:posOffset>
                      </wp:positionV>
                      <wp:extent cx="257175" cy="309245"/>
                      <wp:effectExtent l="0" t="0" r="28575" b="33655"/>
                      <wp:wrapNone/>
                      <wp:docPr id="10" name="Group 1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1" name="Straight Connector 1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ABD0FE8" id="Group 10" o:spid="_x0000_s1026" style="position:absolute;margin-left:-1.5pt;margin-top:1.05pt;width:20.25pt;height:24.35pt;z-index:25154867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Th3QQIAACIHAAAOAAAAZHJzL2Uyb0RvYy54bWzslU1v2yAYx++T9h2Q74tfGq+JFaeHdMtl&#10;2qpm251isNEwIKBx8u33gF86pWs6ZdJOu2CDn9cff/Dq5tAKtKfGciXLKJ0lEaKSqIrLuoy+ff34&#10;bhEh67CssFCSltGR2uhm/fbNqtMFzVSjREUNgiDSFp0uo8Y5XcSxJQ1tsZ0pTSV8ZMq02MHU1HFl&#10;cAfRWxFnSfI+7pSptFGEWgurt/3HaB3iM0aJ+8KYpQ6JMoLaXBhNGB/8GK9XuKgN1g0nQxn4gipa&#10;zCUknULdYofRo+HPQrWcGGUVczOi2lgxxgkNPUA3aXLSzdaoRx16qYuu1hMmQHvC6eKw5PP+ziBe&#10;wd4BHolb2KOQFsEc4HS6LsBma/RO35lhoe5nvt8DM61/QifoELAeJ6z04BCBxSy/Tq/zCBH4dJUs&#10;s3neYycN7M0zL9J8GPzmeZotoargt8gX+dL7xWPS2Nc2ldJpEJB9YmT/jtGuwZoG9Nb3PzJKR0Y7&#10;ZzCvG4c2SkpQmTIoTXtgwWEjB1q2sABuRIWY4Po7wA5iOQftleZxoY11W6pa5F/KSHDp68UF3n+y&#10;ruc0mgA0j6cvJLy5o6DeWMh7ymD7YZf6ksLBoxth0B7Dkal+hKaAebD0LowLMTklIeWLToOtd6Ph&#10;MP6p42QdMirpJseWS2V+l9UdxlJZbz923ffq235Q1TFsS8ABavH6/heyyc7JJntdNp7CWbHMr5Jk&#10;+eJJ+S+W4kSil4kl3DhwEYdLaPhp+Jv+13lQ3dOvbf0TAAD//wMAUEsDBBQABgAIAAAAIQBPyzja&#10;3gAAAAYBAAAPAAAAZHJzL2Rvd25yZXYueG1sTI9Ba8JAFITvhf6H5Qm96SaGtBKzEZG2JylUC6W3&#10;Z/aZBLNvQ3ZN4r/v9lSPwwwz3+SbybRioN41lhXEiwgEcWl1w5WCr+PbfAXCeWSNrWVScCMHm+Lx&#10;IcdM25E/aTj4SoQSdhkqqL3vMildWZNBt7AdcfDOtjfog+wrqXscQ7lp5TKKnqXBhsNCjR3taiov&#10;h6tR8D7iuE3i12F/Oe9uP8f043sfk1JPs2m7BuFp8v9h+MMP6FAEppO9snaiVTBPwhWvYBmDCHby&#10;koI4KUijFcgil/f4xS8AAAD//wMAUEsBAi0AFAAGAAgAAAAhALaDOJL+AAAA4QEAABMAAAAAAAAA&#10;AAAAAAAAAAAAAFtDb250ZW50X1R5cGVzXS54bWxQSwECLQAUAAYACAAAACEAOP0h/9YAAACUAQAA&#10;CwAAAAAAAAAAAAAAAAAvAQAAX3JlbHMvLnJlbHNQSwECLQAUAAYACAAAACEAPGE4d0ECAAAiBwAA&#10;DgAAAAAAAAAAAAAAAAAuAgAAZHJzL2Uyb0RvYy54bWxQSwECLQAUAAYACAAAACEAT8s42t4AAAAG&#10;AQAADwAAAAAAAAAAAAAAAACbBAAAZHJzL2Rvd25yZXYueG1sUEsFBgAAAAAEAAQA8wAAAKYFAAAA&#10;AA==&#10;">
                      <v:line id="Straight Connector 1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aCNMEAAADbAAAADwAAAGRycy9kb3ducmV2LnhtbERPS4vCMBC+L/gfwgje1rQedKnGIoIg&#10;isv6OngbmukDm0lpoq3/fiMs7G0+vucs0t7U4kmtqywriMcRCOLM6ooLBZfz5vMLhPPIGmvLpOBF&#10;DtLl4GOBibYdH+l58oUIIewSVFB63yRSuqwkg25sG+LA5bY16ANsC6lb7EK4qeUkiqbSYMWhocSG&#10;1iVl99PDKMjdo1nfrtrns93heMj3xTd2P0qNhv1qDsJT7//Ff+6tDvNjeP8SDpDL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doI0wQAAANsAAAAPAAAAAAAAAAAAAAAA&#10;AKECAABkcnMvZG93bnJldi54bWxQSwUGAAAAAAQABAD5AAAAjwMAAAAA&#10;" strokecolor="black [3040]"/>
                      <v:line id="Straight Connector 1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q2kMIAAADbAAAADwAAAGRycy9kb3ducmV2LnhtbESPQWsCMRCF74L/IUzBW82qKHU1ipSK&#10;Yk/d1vuwme4ubiZrEjX+e1MoeJvhvffNm+U6mlZcyfnGsoLRMANBXFrdcKXg53v7+gbCB2SNrWVS&#10;cCcP61W/t8Rc2xt/0bUIlUgQ9jkqqEPocil9WZNBP7QdcdJ+rTMY0uoqqR3eEty0cpxlM2mw4XSh&#10;xo7eaypPxcUkyuh4NnJ3muPx4D7dx2QWp/Gs1OAlbhYgAsXwNP+n9zrVH8P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Zq2kMIAAADbAAAADwAAAAAAAAAAAAAA&#10;AAChAgAAZHJzL2Rvd25yZXYueG1sUEsFBgAAAAAEAAQA+QAAAJADAAAAAA==&#10;" strokecolor="black [3040]"/>
                    </v:group>
                  </w:pict>
                </mc:Fallback>
              </mc:AlternateContent>
            </w:r>
            <w:r w:rsidR="003D6699"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76320" behindDoc="0" locked="0" layoutInCell="1" allowOverlap="1" wp14:anchorId="7ED7F033" wp14:editId="3D26DE3F">
                      <wp:simplePos x="0" y="0"/>
                      <wp:positionH relativeFrom="column">
                        <wp:posOffset>18415</wp:posOffset>
                      </wp:positionH>
                      <wp:positionV relativeFrom="paragraph">
                        <wp:posOffset>20955</wp:posOffset>
                      </wp:positionV>
                      <wp:extent cx="257175" cy="309245"/>
                      <wp:effectExtent l="0" t="0" r="28575" b="33655"/>
                      <wp:wrapNone/>
                      <wp:docPr id="25" name="Group 2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6" name="Straight Connector 2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7" name="Straight Connector 2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1BF4E740" id="Group 25" o:spid="_x0000_s1026" style="position:absolute;margin-left:1.45pt;margin-top:1.65pt;width:20.25pt;height:24.35pt;z-index:25157632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gfXQwIAACIHAAAOAAAAZHJzL2Uyb0RvYy54bWzsVU1v2yAYvk/af0DcVztu0iRWnB7SLZdp&#10;q5Ztd4rBRsOAgMbJv98L/uiUrumUSTvtgg28X8/zPsDq9tBItGfWCa0KPLlKMWKK6lKoqsDfvn54&#10;t8DIeaJKIrViBT4yh2/Xb9+sWpOzTNdalswiCKJc3poC196bPEkcrVlD3JU2TMEm17YhHqa2SkpL&#10;WojeyCRL05uk1bY0VlPmHKzedZt4HeNzzqj/zLljHskCQ20+jjaOD2FM1iuSV5aYWtC+DHJBFQ0R&#10;CpKOoe6IJ+jRimehGkGtdpr7K6qbRHMuKIsYAM0kPUGztfrRRCxV3lZmpAmoPeHp4rD00/7eIlEW&#10;OJthpEgDPYppEcyBnNZUOdhsrdmZe9svVN0s4D1w24QvIEGHSOtxpJUdPKKwmM3mkzlEp7B1nS6z&#10;aYxMclpDb5550fp97zedTbIlNC36LWaL2TJUlAxJk1DbWEprQEDuiSP3dxztamJYpN4F/ANHNwNH&#10;O2+JqGqPNlopUJm2KLvpCIsOG9Wz5XIHxA1UIS6F+Q4HJYrlHGmvgCe5sc5vmW5Q+CmwFCrUS3Ky&#10;/+h8x9NgAqQFerpC4p8/ShaMpfrCOLQfutSVFA8e20iL9gSOTPlj0nMeLYMLF1KOTmlM+aJTbxvc&#10;WDyMf+o4WseMWvnRsRFK299l9YehVN7ZD6g7rAH2gy6PsS2RDlBL0Pe/kM38nGzmr8smsHBWLNPr&#10;NF2+eFL+iyU/kehlYok3DlzE8RLqH41w0/86j6p7etrWPwEAAP//AwBQSwMEFAAGAAgAAAAhAEMZ&#10;chvdAAAABQEAAA8AAABkcnMvZG93bnJldi54bWxMjk1Lw0AURfeC/2F4gjs7+WjFxkxKKeqqCG0F&#10;6e4185qEZt6EzDRJ/73jSpeXezn35KvJtGKg3jWWFcSzCARxaXXDlYKvw/vTCwjnkTW2lknBjRys&#10;ivu7HDNtR97RsPeVCBB2GSqove8yKV1Zk0E3sx1x6M62N+hD7CupexwD3LQyiaJnabDh8FBjR5ua&#10;ysv+ahR8jDiu0/ht2F7Om9vxsPj83sak1OPDtH4F4Wnyf2P41Q/qUASnk72ydqJVkCzDUEGaggjt&#10;PJ2DOClYJBHIIpf/7YsfAAAA//8DAFBLAQItABQABgAIAAAAIQC2gziS/gAAAOEBAAATAAAAAAAA&#10;AAAAAAAAAAAAAABbQ29udGVudF9UeXBlc10ueG1sUEsBAi0AFAAGAAgAAAAhADj9If/WAAAAlAEA&#10;AAsAAAAAAAAAAAAAAAAALwEAAF9yZWxzLy5yZWxzUEsBAi0AFAAGAAgAAAAhANDOB9dDAgAAIgcA&#10;AA4AAAAAAAAAAAAAAAAALgIAAGRycy9lMm9Eb2MueG1sUEsBAi0AFAAGAAgAAAAhAEMZchvdAAAA&#10;BQEAAA8AAAAAAAAAAAAAAAAAnQQAAGRycy9kb3ducmV2LnhtbFBLBQYAAAAABAAEAPMAAACnBQAA&#10;AAA=&#10;">
                      <v:line id="Straight Connector 2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PQ/cIAAADbAAAADwAAAGRycy9kb3ducmV2LnhtbESPS6vCMBSE94L/IRzBnaa68Eo1igiC&#10;KF58LtwdmtMHNielibb++5sLgsthZr5h5svWlOJFtSssKxgNIxDEidUFZwqul81gCsJ5ZI2lZVLw&#10;JgfLRbczx1jbhk/0OvtMBAi7GBXk3lexlC7JyaAb2oo4eKmtDfog60zqGpsAN6UcR9FEGiw4LORY&#10;0Tqn5HF+GgWpe1br+0379Gd3OB3SffaLzVGpfq9dzUB4av03/GlvtYLxBP6/hB8gF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vPQ/cIAAADbAAAADwAAAAAAAAAAAAAA&#10;AAChAgAAZHJzL2Rvd25yZXYueG1sUEsFBgAAAAAEAAQA+QAAAJADAAAAAA==&#10;" strokecolor="black [3040]"/>
                      <v:line id="Straight Connector 2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HftcMAAADbAAAADwAAAGRycy9kb3ducmV2LnhtbESPT2sCMRTE74V+h/AK3jSrpVa3ZqWU&#10;ikVP9c/9sXndXXbzsiZR02/fCEKPw8z8hlkso+nEhZxvLCsYjzIQxKXVDVcKDvvVcAbCB2SNnWVS&#10;8EselsXjwwJzba/8TZddqESCsM9RQR1Cn0vpy5oM+pHtiZP3Y53BkKSrpHZ4TXDTyUmWTaXBhtNC&#10;jT191FS2u7NJlPHxZOS6neNx47bu83kaX+JJqcFTfH8DESiG//C9/aUVTF7h9iX9AFn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B37XDAAAA2wAAAA8AAAAAAAAAAAAA&#10;AAAAoQIAAGRycy9kb3ducmV2LnhtbFBLBQYAAAAABAAEAPkAAACRAwAAAAA=&#10;" strokecolor="black [3040]"/>
                    </v:group>
                  </w:pict>
                </mc:Fallback>
              </mc:AlternateContent>
            </w:r>
            <w:r w:rsidR="003D6699"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94752" behindDoc="0" locked="0" layoutInCell="1" allowOverlap="1" wp14:anchorId="4031E050" wp14:editId="547720B9">
                      <wp:simplePos x="0" y="0"/>
                      <wp:positionH relativeFrom="column">
                        <wp:posOffset>9525</wp:posOffset>
                      </wp:positionH>
                      <wp:positionV relativeFrom="paragraph">
                        <wp:posOffset>36830</wp:posOffset>
                      </wp:positionV>
                      <wp:extent cx="257175" cy="309245"/>
                      <wp:effectExtent l="0" t="0" r="28575" b="33655"/>
                      <wp:wrapNone/>
                      <wp:docPr id="203" name="Group 20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4" name="Straight Connector 20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5" name="Straight Connector 20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EF06D91" id="Group 203" o:spid="_x0000_s1026" style="position:absolute;margin-left:.75pt;margin-top:2.9pt;width:20.25pt;height:24.35pt;z-index:2515947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cdlTgIAACgHAAAOAAAAZHJzL2Uyb0RvYy54bWzslU1z2yAQhu+d6X9guNeSZbuxNZZzcFpf&#10;Om0mbnsnCCSmCBgglv3vu6CPdJI47bgzPfWCBNpldx/eRevrYyPRgVkntCrwdJJixBTVpVBVgb99&#10;/fhuiZHzRJVEasUKfGIOX2/evlm3JmeZrrUsmUWwiXJ5awpce2/yJHG0Zg1xE22Ygo9c24Z4mNoq&#10;KS1pYfdGJlmavk9abUtjNWXOwepN9xFv4v6cM+q/cO6YR7LAkJuPo43jfRiTzZrklSWmFrRPg1yQ&#10;RUOEgqDjVjfEE/RgxbOtGkGtdpr7CdVNojkXlMUaoJpp+qSandUPJtZS5W1lRkyA9gmni7elnw+3&#10;FomywFk6w0iRBg4pxkVhAfC0psrBamfN3tzafqHqZqHiI7dNeEIt6BjBnkaw7OgRhcVscTW9WmBE&#10;4dMsXWXzRQee1nA6z7xo/aH3my+m2QqOLfotF8vFKvglQ9Ak5Dam0hqQkHuk5P6O0r4mhkX4LtQ/&#10;UpoPlPbeElHVHm21UiA0bQHZvEMWXbaq5+VyB+gGWIhLYb5Ds0TBvIbtN+WT3Fjnd0w3KLwUWAoV&#10;MiY5OXxyviM1mAC2AKhLJL75k2TBWKo7xkECcE5dSrH52FZadCDQNuWPaU89WgYXLqQcndIY8qxT&#10;bxvcWGzIP3UcrWNErfzo2Ail7UtR/XFIlXf2Q9VdraHse12e4rFEHKCXoPB/IhzQf9deLwondkTI&#10;BLR2RjiBw6tymc/SdHW2W/7LJX8i0svkEm8duI7jRdT/OsJ9/+s86u7xB7f5CQAA//8DAFBLAwQU&#10;AAYACAAAACEAVcGjYNoAAAAFAQAADwAAAGRycy9kb3ducmV2LnhtbEyPQUvDQBCF74L/YRnBm92k&#10;NiJpNqUU9VQEW0F6mybTJDQ7G7LbJP33jid7/HiPN99kq8m2aqDeN44NxLMIFHHhyoYrA9/796dX&#10;UD4gl9g6JgNX8rDK7+8yTEs38hcNu1ApGWGfooE6hC7V2hc1WfQz1xFLdnK9xSDYV7rscZRx2+p5&#10;FL1oiw3LhRo72tRUnHcXa+BjxHH9HL8N2/Npcz3sk8+fbUzGPD5M6yWoQFP4L8OfvqhDLk5Hd+HS&#10;q1Y4kaKBRPwlXczlsaPgIgGdZ/rWPv8FAAD//wMAUEsBAi0AFAAGAAgAAAAhALaDOJL+AAAA4QEA&#10;ABMAAAAAAAAAAAAAAAAAAAAAAFtDb250ZW50X1R5cGVzXS54bWxQSwECLQAUAAYACAAAACEAOP0h&#10;/9YAAACUAQAACwAAAAAAAAAAAAAAAAAvAQAAX3JlbHMvLnJlbHNQSwECLQAUAAYACAAAACEAnNnH&#10;ZU4CAAAoBwAADgAAAAAAAAAAAAAAAAAuAgAAZHJzL2Uyb0RvYy54bWxQSwECLQAUAAYACAAAACEA&#10;VcGjYNoAAAAFAQAADwAAAAAAAAAAAAAAAACoBAAAZHJzL2Rvd25yZXYueG1sUEsFBgAAAAAEAAQA&#10;8wAAAK8FAAAAAA==&#10;">
                      <v:line id="Straight Connector 20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4r+JcYAAADcAAAADwAAAGRycy9kb3ducmV2LnhtbESPS2vDMBCE74H8B7GB3hK5oTTBjRJK&#10;oFBaXGInOeS2WOsHtVbGkh/991WhkOMwM98wu8NkGjFQ52rLCh5XEQji3OqaSwWX89tyC8J5ZI2N&#10;ZVLwQw4O+/lsh7G2I6c0ZL4UAcIuRgWV920spcsrMuhWtiUOXmE7gz7IrpS6wzHATSPXUfQsDdYc&#10;Fips6VhR/p31RkHh+vZ4u2pfbD6SNCk+yy8cT0o9LKbXFxCeJn8P/7fftYJ19AR/Z8IRkP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K/iXGAAAA3AAAAA8AAAAAAAAA&#10;AAAAAAAAoQIAAGRycy9kb3ducmV2LnhtbFBLBQYAAAAABAAEAPkAAACUAwAAAAA=&#10;" strokecolor="black [3040]"/>
                      <v:line id="Straight Connector 20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SBKMMAAADcAAAADwAAAGRycy9kb3ducmV2LnhtbESPT2sCMRTE7wW/Q3hCbzWroui6UUQq&#10;Le3Jf/fH5rm77OZlTVJNv31TKPQ4zMxvmGITTSfu5HxjWcF4lIEgLq1uuFJwPu1fFiB8QNbYWSYF&#10;3+Rhsx48FZhr++AD3Y+hEgnCPkcFdQh9LqUvazLoR7YnTt7VOoMhSVdJ7fCR4KaTkyybS4MNp4Ua&#10;e9rVVLbHL5Mo48vNyLd2iZcP9+lep/M4izelnodxuwIRKIb/8F/7XSuYZDP4PZOOgF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EgSjDAAAA3AAAAA8AAAAAAAAAAAAA&#10;AAAAoQIAAGRycy9kb3ducmV2LnhtbFBLBQYAAAAABAAEAPkAAACRAwAAAAA=&#10;" strokecolor="black [3040]"/>
                    </v:group>
                  </w:pict>
                </mc:Fallback>
              </mc:AlternateContent>
            </w:r>
            <w:r w:rsidR="003D6699" w:rsidRPr="007F6A08">
              <w:rPr>
                <w:sz w:val="26"/>
                <w:szCs w:val="26"/>
              </w:rPr>
              <w:t>C</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C</w:t>
            </w:r>
          </w:p>
        </w:tc>
      </w:tr>
      <w:tr w:rsidR="003D6699" w:rsidRPr="007F6A08" w:rsidTr="002C32E0">
        <w:trPr>
          <w:trHeight w:val="615"/>
          <w:jc w:val="center"/>
        </w:trPr>
        <w:tc>
          <w:tcPr>
            <w:tcW w:w="69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7"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41504" behindDoc="0" locked="0" layoutInCell="1" allowOverlap="1" wp14:anchorId="45529275" wp14:editId="0BC975DD">
                      <wp:simplePos x="0" y="0"/>
                      <wp:positionH relativeFrom="column">
                        <wp:posOffset>-21590</wp:posOffset>
                      </wp:positionH>
                      <wp:positionV relativeFrom="paragraph">
                        <wp:posOffset>17145</wp:posOffset>
                      </wp:positionV>
                      <wp:extent cx="257175" cy="309245"/>
                      <wp:effectExtent l="0" t="0" r="28575" b="33655"/>
                      <wp:wrapNone/>
                      <wp:docPr id="7" name="Group 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8" name="Straight Connector 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DD946A1" id="Group 7" o:spid="_x0000_s1026" style="position:absolute;margin-left:-1.7pt;margin-top:1.35pt;width:20.25pt;height:24.35pt;z-index:2515415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t/1RwIAABwHAAAOAAAAZHJzL2Uyb0RvYy54bWzslU1v2yAYx++T9h0Q98VOGi+JFaeHdMtl&#10;2qpl651isNEwIKBx8u33gB13SptsyqSddsEGP68//uDl7b6RaMesE1oVeDxKMWKK6lKoqsDfv318&#10;N8fIeaJKIrViBT4wh29Xb98sW5Ozia61LJlFEES5vDUFrr03eZI4WrOGuJE2TMFHrm1DPExtlZSW&#10;tBC9kckkTd8nrbalsZoy52D1rvuIVzE+54z6L5w75pEsMNTm42jj+BjGZLUkeWWJqQXtyyBXVNEQ&#10;oSDpEOqOeIKerHgRqhHUaqe5H1HdJJpzQVnsAboZpyfdbKx+MrGXKm8rM2ACtCecrg5LP+/uLRJl&#10;gWcYKdLAFsWsaBbQtKbKwWJjzdbc236h6mah2z23TXhCH2gfoR4GqGzvEYXFSTYbzzKMKHy6SReT&#10;adZBpzXszAsvWn/o/abZeLKALYt+82yeLYJfckyahNqGUloD8nHPhNzfEdrWxLAI3oX+e0Ig5Y7Q&#10;1lsiqtqjtVYKJKYtmne4ovla9axc7gDbERTiUpgHOCRRKJeQ/aZ1khvr/IbpBoWXAkuhQrUkJ7tP&#10;zneUjiaALMDpColv/iBZMJbqK+Ow9bBHXUnx0LG1tGhH4LiUP8Y98WgZXLiQcnBKY8qzTr1tcGPx&#10;IP6p42AdM2rlB8dGKG1fy+r3x1J5Z3/suus1tP2oy0PclogDtBLU/Q9Es7ggmqjoUAVo7IxoAoOL&#10;UpnepCnkOHNK/kslPxHodVKJtw1cwfEC6n8X4Y7/dR419/xTW/0EAAD//wMAUEsDBBQABgAIAAAA&#10;IQAj6HUb3QAAAAYBAAAPAAAAZHJzL2Rvd25yZXYueG1sTI7BasJAFEX3hf7D8Ard6SRGq8S8iEjb&#10;lRTUQuluzDyTYOZNyIxJ/PtOV+3yci/nnmwzmkb01LnaMkI8jUAQF1bXXCJ8nt4mKxDOK9aqsUwI&#10;d3KwyR8fMpVqO/CB+qMvRYCwSxVC5X2bSumKioxyU9sSh+5iO6N8iF0pdaeGADeNnEXRizSq5vBQ&#10;qZZ2FRXX480gvA9q2Cbxa7+/Xnb379Pi42sfE+Lz07hdg/A0+r8x/OoHdciD09neWDvRIEySeVgi&#10;zJYgQp0sYxBnhEU8B5ln8r9+/gMAAP//AwBQSwECLQAUAAYACAAAACEAtoM4kv4AAADhAQAAEwAA&#10;AAAAAAAAAAAAAAAAAAAAW0NvbnRlbnRfVHlwZXNdLnhtbFBLAQItABQABgAIAAAAIQA4/SH/1gAA&#10;AJQBAAALAAAAAAAAAAAAAAAAAC8BAABfcmVscy8ucmVsc1BLAQItABQABgAIAAAAIQAJyt/1RwIA&#10;ABwHAAAOAAAAAAAAAAAAAAAAAC4CAABkcnMvZTJvRG9jLnhtbFBLAQItABQABgAIAAAAIQAj6HUb&#10;3QAAAAYBAAAPAAAAAAAAAAAAAAAAAKEEAABkcnMvZG93bnJldi54bWxQSwUGAAAAAAQABADzAAAA&#10;qwUAAAAA&#10;">
                      <v:line id="Straight Connector 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zkg8AAAADaAAAADwAAAGRycy9kb3ducmV2LnhtbERPy2rCQBTdF/yH4QrumoldWEkzSgkI&#10;RbH4XHR3ydw8aOZOyExM/HtnIbg8nHe6Hk0jbtS52rKCeRSDIM6trrlUcDlv3pcgnEfW2FgmBXdy&#10;sF5N3lJMtB34SLeTL0UIYZeggsr7NpHS5RUZdJFtiQNX2M6gD7Arpe5wCOGmkR9xvJAGaw4NFbaU&#10;VZT/n3qjoHB9m/1dtS8+t/vjvtiVvzgclJpNx+8vEJ5G/xI/3T9aQdgaroQbIF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6s5IPAAAAA2gAAAA8AAAAAAAAAAAAAAAAA&#10;oQIAAGRycy9kb3ducmV2LnhtbFBLBQYAAAAABAAEAPkAAACOAwAAAAA=&#10;" strokecolor="black [3040]"/>
                      <v:line id="Straight Connector 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GLZMAAAADaAAAADwAAAGRycy9kb3ducmV2LnhtbESPQWsCMRSE70L/Q3iF3jSrpaKrUUQU&#10;i5609f7YPHcXNy9rEjX+e1MoeBxm5htmOo+mETdyvrasoN/LQBAXVtdcKvj9WXdHIHxA1thYJgUP&#10;8jCfvXWmmGt75z3dDqEUCcI+RwVVCG0upS8qMuh7tiVO3sk6gyFJV0rt8J7gppGDLBtKgzWnhQpb&#10;WlZUnA9Xkyj948XIzXmMx63budXnMH7Fi1If73ExAREohlf4v/2tFYzh70q6AXL2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Ri2TAAAAA2gAAAA8AAAAAAAAAAAAAAAAA&#10;oQIAAGRycy9kb3ducmV2LnhtbFBLBQYAAAAABAAEAPkAAACOAwAAAAA=&#10;" strokecolor="black [3040]"/>
                    </v:group>
                  </w:pict>
                </mc:Fallback>
              </mc:AlternateContent>
            </w:r>
            <w:r w:rsidR="003D6699" w:rsidRPr="007F6A08">
              <w:rPr>
                <w:sz w:val="26"/>
                <w:szCs w:val="26"/>
              </w:rPr>
              <w:t>D</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56864" behindDoc="0" locked="0" layoutInCell="1" allowOverlap="1" wp14:anchorId="0A467555" wp14:editId="4C0FE9DD">
                      <wp:simplePos x="0" y="0"/>
                      <wp:positionH relativeFrom="column">
                        <wp:posOffset>-12065</wp:posOffset>
                      </wp:positionH>
                      <wp:positionV relativeFrom="paragraph">
                        <wp:posOffset>31750</wp:posOffset>
                      </wp:positionV>
                      <wp:extent cx="257175" cy="309245"/>
                      <wp:effectExtent l="0" t="0" r="28575" b="33655"/>
                      <wp:wrapNone/>
                      <wp:docPr id="13" name="Group 1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4" name="Straight Connector 1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5" name="Straight Connector 1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3FD9464" id="Group 13" o:spid="_x0000_s1026" style="position:absolute;margin-left:-.95pt;margin-top:2.5pt;width:20.25pt;height:24.35pt;z-index:25155686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a4UTAIAACIHAAAOAAAAZHJzL2Uyb0RvYy54bWzslU1z2yAQhu+d6X9guNeS/NHYGss5OK0v&#10;nTYTt70TBBJTBAwQy/73XdBHOkmcdtyZnnpBAu2yu8++oPX1sZHowKwTWhU4m6QYMUV1KVRV4G9f&#10;P75bYuQ8USWRWrECn5jD15u3b9atydlU11qWzCLYRLm8NQWuvTd5kjhas4a4iTZMwUeubUM8TG2V&#10;lJa0sHsjk2mavk9abUtjNWXOwepN9xFv4v6cM+q/cO6YR7LAkJuPo43jfRiTzZrklSWmFrRPg1yQ&#10;RUOEgqDjVjfEE/RgxbOtGkGtdpr7CdVNojkXlMUaoJosfVLNzuoHE2up8rYyIyZA+4TTxdvSz4db&#10;i0QJvZthpEgDPYphEcwBTmuqHGx21uzNre0Xqm4W6j1y24QnVIKOEetpxMqOHlFYnC6usqsFRhQ+&#10;zdLVdL7osNMaevPMi9Yfer/5IpuuoGnRb7lYLlbBLxmCJiG3MZXWgIDcIyP3d4z2NTEsoneh/oHR&#10;fGC095aIqvZoq5UClWmLsnkHLDpsVU/L5Q7ADagQl8J8B9hRLK9B+03xJDfW+R3TDQovBZZChXxJ&#10;Tg6fnO84DSYALeDpEolv/iRZMJbqjnFoP3SpSykePLaVFh0IHJnyR9Yzj5bBhQspR6c0hjzr1NsG&#10;NxYP4586jtYxolZ+dGyE0valqP44pMo7+6HqrtZQ9r0uT7EtEQeoJej7X8gGxN8drZdkE09DyAN0&#10;dkY2gcKrYpnP0nR19qT8F0v+RKKXiSXeOHARx0uo/2mEm/7XeVTd469t8xMAAP//AwBQSwMEFAAG&#10;AAgAAAAhAD1PlzndAAAABgEAAA8AAABkcnMvZG93bnJldi54bWxMj0FLw0AUhO+C/2F5grd2E0Nr&#10;jdmUUtRTEWwF8faavCah2bchu03Sf+/zpMdhhplvsvVkWzVQ7xvHBuJ5BIq4cGXDlYHPw+tsBcoH&#10;5BJbx2TgSh7W+e1NhmnpRv6gYR8qJSXsUzRQh9ClWvuiJot+7jpi8U6utxhE9pUuexyl3Lb6IYqW&#10;2mLDslBjR9uaivP+Yg28jThukvhl2J1P2+v3YfH+tYvJmPu7afMMKtAU/sLwiy/okAvT0V249Ko1&#10;MIufJGlgIY/ETlZLUEeRySPoPNP/8fMfAAAA//8DAFBLAQItABQABgAIAAAAIQC2gziS/gAAAOEB&#10;AAATAAAAAAAAAAAAAAAAAAAAAABbQ29udGVudF9UeXBlc10ueG1sUEsBAi0AFAAGAAgAAAAhADj9&#10;If/WAAAAlAEAAAsAAAAAAAAAAAAAAAAALwEAAF9yZWxzLy5yZWxzUEsBAi0AFAAGAAgAAAAhAJah&#10;rhRMAgAAIgcAAA4AAAAAAAAAAAAAAAAALgIAAGRycy9lMm9Eb2MueG1sUEsBAi0AFAAGAAgAAAAh&#10;AD1PlzndAAAABgEAAA8AAAAAAAAAAAAAAAAApgQAAGRycy9kb3ducmV2LnhtbFBLBQYAAAAABAAE&#10;APMAAACwBQAAAAA=&#10;">
                      <v:line id="Straight Connector 1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EhrMAAAADbAAAADwAAAGRycy9kb3ducmV2LnhtbERPS4vCMBC+L/gfwgje1lSRVapRRBBE&#10;UXwevA3N9IHNpDTRdv+9WVjwNh/fc2aL1pTiRbUrLCsY9CMQxInVBWcKrpf19wSE88gaS8uk4Jcc&#10;LOadrxnG2jZ8otfZZyKEsItRQe59FUvpkpwMur6tiAOX2tqgD7DOpK6xCeGmlMMo+pEGCw4NOVa0&#10;yil5nJ9GQeqe1ep+0z4db/enfbrLDtgclep12+UUhKfWf8T/7o0O80fw90s4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cBIazAAAAA2wAAAA8AAAAAAAAAAAAAAAAA&#10;oQIAAGRycy9kb3ducmV2LnhtbFBLBQYAAAAABAAEAPkAAACOAwAAAAA=&#10;" strokecolor="black [3040]"/>
                      <v:line id="Straight Connector 1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Mu5MIAAADbAAAADwAAAGRycy9kb3ducmV2LnhtbESPQWsCMRCF74L/IUzBW82qKHU1iohi&#10;sadu633YTHcXN5M1iZr+e1MoeJvhvffNm+U6mlbcyPnGsoLRMANBXFrdcKXg+2v/+gbCB2SNrWVS&#10;8Ese1qt+b4m5tnf+pFsRKpEg7HNUUIfQ5VL6siaDfmg74qT9WGcwpNVVUju8J7hp5TjLZtJgw+lC&#10;jR1tayrPxdUkyuh0MfJwnuPp6D7cbjKL03hRavASNwsQgWJ4mv/T7zrVn8L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nMu5MIAAADbAAAADwAAAAAAAAAAAAAA&#10;AAChAgAAZHJzL2Rvd25yZXYueG1sUEsFBgAAAAAEAAQA+QAAAJADAAAAAA==&#10;" strokecolor="black [3040]"/>
                    </v:group>
                  </w:pict>
                </mc:Fallback>
              </mc:AlternateContent>
            </w:r>
            <w:r w:rsidR="003D6699"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81440" behindDoc="0" locked="0" layoutInCell="1" allowOverlap="1" wp14:anchorId="0A57A4A4" wp14:editId="5F53CF97">
                      <wp:simplePos x="0" y="0"/>
                      <wp:positionH relativeFrom="column">
                        <wp:posOffset>-7620</wp:posOffset>
                      </wp:positionH>
                      <wp:positionV relativeFrom="paragraph">
                        <wp:posOffset>15240</wp:posOffset>
                      </wp:positionV>
                      <wp:extent cx="257175" cy="309245"/>
                      <wp:effectExtent l="0" t="0" r="28575" b="33655"/>
                      <wp:wrapNone/>
                      <wp:docPr id="28" name="Group 2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9" name="Straight Connector 2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30" name="Straight Connector 3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386AB3F" id="Group 28" o:spid="_x0000_s1026" style="position:absolute;margin-left:-.6pt;margin-top:1.2pt;width:20.25pt;height:24.35pt;z-index:25158144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MwTAIAACIHAAAOAAAAZHJzL2Uyb0RvYy54bWzsVcuO0zAU3SPxD5b3NGnaMm3UdBYd6AbB&#10;aArsPY6dWDi2ZXua9u+5dh6D5lFQkVixceL4Ps4991xnfX1sJDow64RWBZ5OUoyYoroUqirwt68f&#10;3y0xcp6okkitWIFPzOHrzds369bkLNO1liWzCIIol7emwLX3Jk8SR2vWEDfRhik45No2xMPWVklp&#10;SQvRG5lkafo+abUtjdWUOQdfb7pDvInxOWfUf+HcMY9kgQGbj6uN631Yk82a5JUlpha0h0EuQNEQ&#10;oSDpGOqGeIIerHgWqhHUaqe5n1DdJJpzQVmsAaqZpk+q2Vn9YGItVd5WZqQJqH3C08Vh6efDrUWi&#10;LHAGnVKkgR7FtAj2QE5rqhxsdtbsza3tP1TdLtR75LYJT6gEHSOtp5FWdvSIwsdscTW9WmBE4WiW&#10;rrL5oqOd1tCbZ160/tD7zRfTbAVNi37LxXKxCn7JkDQJ2EYorQEBuUeO3N9xtK+JYZF6F+ofOFoN&#10;HO29JaKqPdpqpUBl2qIswgs4wGGrerZc7oC4gSrEpTDfYVCiWM6R9pviSW6s8zumGxReCiyFCnhJ&#10;Tg6fnO94GkyAtACrAxLf/EmyYCzVHePQfuhSBykOHttKiw4ERqb8Me05j5bBhQspR6c0pnzVqbcN&#10;biwO4586jtYxo1Z+dGyE0valrP44QOWd/VB1V2so+16Xp9iWSAeoJej7H8hmBiLuRusF2cBhHKtz&#10;sgksnBXLfJamoM1XJuW/WPInEr1MLPHGgYs4XkL9TyPc9L/uo+oef22bnwAAAP//AwBQSwMEFAAG&#10;AAgAAAAhALRwd4XdAAAABgEAAA8AAABkcnMvZG93bnJldi54bWxMjsFKw0AURfeC/zA8wV07mcSK&#10;jZmUUtRVEdoK0t1r8pqEZt6EzDRJ/95xpcvLvZx7stVkWjFQ7xrLGtQ8AkFc2LLhSsPX4X32AsJ5&#10;5BJby6ThRg5W+f1dhmlpR97RsPeVCBB2KWqove9SKV1Rk0E3tx1x6M62N+hD7CtZ9jgGuGllHEXP&#10;0mDD4aHGjjY1FZf91Wj4GHFcJ+pt2F7Om9vxsPj83irS+vFhWr+C8DT5vzH86gd1yIPTyV65dKLV&#10;MFNxWGqIn0CEOlkmIE4aFkqBzDP5Xz//AQAA//8DAFBLAQItABQABgAIAAAAIQC2gziS/gAAAOEB&#10;AAATAAAAAAAAAAAAAAAAAAAAAABbQ29udGVudF9UeXBlc10ueG1sUEsBAi0AFAAGAAgAAAAhADj9&#10;If/WAAAAlAEAAAsAAAAAAAAAAAAAAAAALwEAAF9yZWxzLy5yZWxzUEsBAi0AFAAGAAgAAAAhAP48&#10;szBMAgAAIgcAAA4AAAAAAAAAAAAAAAAALgIAAGRycy9lMm9Eb2MueG1sUEsBAi0AFAAGAAgAAAAh&#10;ALRwd4XdAAAABgEAAA8AAAAAAAAAAAAAAAAApgQAAGRycy9kb3ducmV2LnhtbFBLBQYAAAAABAAE&#10;APMAAACwBQAAAAA=&#10;">
                      <v:line id="Straight Connector 2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2xEj8UAAADbAAAADwAAAGRycy9kb3ducmV2LnhtbESPS2vDMBCE74H8B7GB3hK5ObSJGyWU&#10;QKG0uMROcshtsdYPaq2MJT/676tCIcdhZr5hdofJNGKgztWWFTyuIhDEudU1lwou57flBoTzyBob&#10;y6Tghxwc9vPZDmNtR05pyHwpAoRdjAoq79tYSpdXZNCtbEscvMJ2Bn2QXSl1h2OAm0auo+hJGqw5&#10;LFTY0rGi/DvrjYLC9e3xdtW+eP5I0qT4LL9wPCn1sJheX0B4mvw9/N9+1wrWW/j7En6A3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2xEj8UAAADbAAAADwAAAAAAAAAA&#10;AAAAAAChAgAAZHJzL2Rvd25yZXYueG1sUEsFBgAAAAAEAAQA+QAAAJMDAAAAAA==&#10;" strokecolor="black [3040]"/>
                      <v:line id="Straight Connector 3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HRHMIAAADbAAAADwAAAGRycy9kb3ducmV2LnhtbESPwW7CMAyG70h7h8iTuEEKaGgrBDRN&#10;TEzjBBt3qzFtReOUJIPs7efDJI7W7/+zv+U6u05dKcTWs4HJuABFXHnbcm3g++t99AwqJmSLnWcy&#10;8EsR1quHwRJL62+8p+sh1UogHEs00KTUl1rHqiGHcex7YslOPjhMMoZa24A3gbtOT4tirh22LBca&#10;7Omtoep8+HFCmRwvTm/PL3j8DLuwmc3zU74YM3zMrwtQiXK6L/+3P6yBmXwvLuIBe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bHRHMIAAADbAAAADwAAAAAAAAAAAAAA&#10;AAChAgAAZHJzL2Rvd25yZXYueG1sUEsFBgAAAAAEAAQA+QAAAJADAAAAAA==&#10;" strokecolor="black [3040]"/>
                    </v:group>
                  </w:pict>
                </mc:Fallback>
              </mc:AlternateContent>
            </w:r>
            <w:r w:rsidR="003D6699" w:rsidRPr="007F6A08">
              <w:rPr>
                <w:sz w:val="26"/>
                <w:szCs w:val="26"/>
              </w:rPr>
              <w:t>D</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83488" behindDoc="0" locked="0" layoutInCell="1" allowOverlap="1" wp14:anchorId="4B0398D2" wp14:editId="640A901F">
                      <wp:simplePos x="0" y="0"/>
                      <wp:positionH relativeFrom="column">
                        <wp:posOffset>20955</wp:posOffset>
                      </wp:positionH>
                      <wp:positionV relativeFrom="paragraph">
                        <wp:posOffset>50800</wp:posOffset>
                      </wp:positionV>
                      <wp:extent cx="257175" cy="309245"/>
                      <wp:effectExtent l="0" t="0" r="28575" b="33655"/>
                      <wp:wrapNone/>
                      <wp:docPr id="31" name="Group 3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2" name="Straight Connector 19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3" name="Straight Connector 19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F6859B7" id="Group 31" o:spid="_x0000_s1026" style="position:absolute;margin-left:1.65pt;margin-top:4pt;width:20.25pt;height:24.35pt;z-index:25158348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MnwRQIAACYHAAAOAAAAZHJzL2Uyb0RvYy54bWzslU1v2yAYx++T9h0Q98UvidfEitNDuuUy&#10;bVWz7U4x2Gg2IKBx8u33gF86tWs6ZdJOu2Bjntcff/D6+tg26MCMFUoWOJnFGDFJVSlkVeBvXz++&#10;W2JkHZElaZRkBT4xi683b9+sO52zVNWqKZlBEETavNMFrp3TeRRZWrOW2JnSTMIiV6YlDqamikpD&#10;OojeNlEax++jTplSG0WZtfD1pl/EmxCfc0bdF84tc6gpMNTmwmjCeO/HaLMmeWWIrgUdyiAXVNES&#10;ISHpFOqGOIIejHgWqhXUKKu4m1HVRopzQVnoAbpJ4ifd7Ix60KGXKu8qPWECtE84XRyWfj7cGiTK&#10;As8TjCRpYY9CWgRzgNPpKgebndF7fWuGD1U/8/0euWn9EzpBx4D1NGFlR4cofEyzq+Qqw4jC0jxe&#10;pYusx05r2JtnXrT+MPgtsiRdwaYFv2W2zFbeLxqTRr62qZROg4DsIyP7d4z2NdEsoLe+/4FRskpH&#10;SHtniKhqh7ZKSpCZMsivBkLBZSsHXja3gG6EhXgj9Hc4KkEu57C90j7JtbFux1SL/EuBGyF9xSQn&#10;h0/W9aRGE8DmAfWFhDd3apg3buQd4yAA2Ke+pHD02LYx6EDg0JQ/gg6AerD0Llw0zeQUh5QvOg22&#10;3o2F4/injpN1yKikmxxbIZX5XVZ3HEvlvf3Ydd+rb/telaewLQEH6MUr/J8IZ35WOPPXheM5nJXL&#10;Yh7HqxdPy3+55E9Eeplcwq0Dl3G4iIYfh7/tf50H3T3+3jY/AQAA//8DAFBLAwQUAAYACAAAACEA&#10;hv179NwAAAAFAQAADwAAAGRycy9kb3ducmV2LnhtbEyPQUvDQBSE74L/YXmCN7uJsbXEvJRS1FMR&#10;bAXxtk1ek9Ds25DdJum/93myx2GGmW+y1WRbNVDvG8cI8SwCRVy4suEK4Wv/9rAE5YPh0rSOCeFC&#10;Hlb57U1m0tKN/EnDLlRKStinBqEOoUu19kVN1viZ64jFO7remiCyr3TZm1HKbasfo2ihrWlYFmrT&#10;0aam4rQ7W4T30YzrJH4dtqfj5vKzn398b2NCvL+b1i+gAk3hPwx/+IIOuTAd3JlLr1qEJJEgwlIO&#10;ifuUyI8DwnzxDDrP9DV9/gsAAP//AwBQSwECLQAUAAYACAAAACEAtoM4kv4AAADhAQAAEwAAAAAA&#10;AAAAAAAAAAAAAAAAW0NvbnRlbnRfVHlwZXNdLnhtbFBLAQItABQABgAIAAAAIQA4/SH/1gAAAJQB&#10;AAALAAAAAAAAAAAAAAAAAC8BAABfcmVscy8ucmVsc1BLAQItABQABgAIAAAAIQCeoMnwRQIAACYH&#10;AAAOAAAAAAAAAAAAAAAAAC4CAABkcnMvZTJvRG9jLnhtbFBLAQItABQABgAIAAAAIQCG/Xv03AAA&#10;AAUBAAAPAAAAAAAAAAAAAAAAAJ8EAABkcnMvZG93bnJldi54bWxQSwUGAAAAAAQABADzAAAAqAUA&#10;AAAA&#10;">
                      <v:line id="Straight Connector 19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A3McMAAADcAAAADwAAAGRycy9kb3ducmV2LnhtbERPS2vCQBC+C/6HZYTedNMcWk3dhBIo&#10;lBaLRj14G7KTB83Ohuxq0n/fLRS8zcf3nG02mU7caHCtZQWPqwgEcWl1y7WC0/FtuQbhPLLGzjIp&#10;+CEHWTqfbTHRduQD3QpfixDCLkEFjfd9IqUrGzLoVrYnDlxlB4M+wKGWesAxhJtOxlH0JA22HBoa&#10;7ClvqPwurkZB5a59fjlrXz1/7A676rP+wnGv1MNien0B4Wnyd/G/+12H+ZsY/p4JF8j0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ANzHDAAAA3AAAAA8AAAAAAAAAAAAA&#10;AAAAoQIAAGRycy9kb3ducmV2LnhtbFBLBQYAAAAABAAEAPkAAACRAwAAAAA=&#10;" strokecolor="black [3040]"/>
                      <v:line id="Straight Connector 19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IPMQAAADcAAAADwAAAGRycy9kb3ducmV2LnhtbESPQW/CMAyF75P2HyIjcYOUVaBRCGia&#10;hobGiQ7uVmPaisZpkwyyf79MmrSbrffe5+f1NppO3Mj51rKC2TQDQVxZ3XKt4PS5mzyD8AFZY2eZ&#10;FHyTh+3m8WGNhbZ3PtKtDLVIEPYFKmhC6AspfdWQQT+1PXHSLtYZDGl1tdQO7wluOvmUZQtpsOV0&#10;ocGeXhuqruWXSZTZeTDy/brE84c7uLd8EedxUGo8ii8rEIFi+Df/pfc61V/m8PtMmk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Tkg8xAAAANwAAAAPAAAAAAAAAAAA&#10;AAAAAKECAABkcnMvZG93bnJldi54bWxQSwUGAAAAAAQABAD5AAAAkgMAAAAA&#10;" strokecolor="black [3040]"/>
                    </v:group>
                  </w:pict>
                </mc:Fallback>
              </mc:AlternateContent>
            </w:r>
            <w:r w:rsidR="003D6699"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827"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97824" behindDoc="0" locked="0" layoutInCell="1" allowOverlap="1" wp14:anchorId="5C7ED7B0" wp14:editId="092557A1">
                      <wp:simplePos x="0" y="0"/>
                      <wp:positionH relativeFrom="column">
                        <wp:posOffset>46355</wp:posOffset>
                      </wp:positionH>
                      <wp:positionV relativeFrom="paragraph">
                        <wp:posOffset>21590</wp:posOffset>
                      </wp:positionV>
                      <wp:extent cx="257175" cy="309245"/>
                      <wp:effectExtent l="0" t="0" r="28575" b="33655"/>
                      <wp:wrapNone/>
                      <wp:docPr id="206" name="Group 20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7" name="Straight Connector 20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8" name="Straight Connector 20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82738CC" id="Group 206" o:spid="_x0000_s1026" style="position:absolute;margin-left:3.65pt;margin-top:1.7pt;width:20.25pt;height:24.35pt;z-index:25159782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D5SQIAACgHAAAOAAAAZHJzL2Uyb0RvYy54bWzslU2P2yAQhu+V+h8Q964db7JJrDh7yLa5&#10;VO1q0/bOYrBRMSBg4+Tfd8AfW2W/qlTqqRds8Awz8/AOXl0fGon2zDqhVYEnFylGTFFdClUV+Pu3&#10;Tx8WGDlPVEmkVqzAR+bw9fr9u1VrcpbpWsuSWQSbKJe3psC19yZPEkdr1hB3oQ1T8JFr2xAPU1sl&#10;pSUt7N7IJEvTq6TVtjRWU+YcrN50H/E67s85o/4r5455JAsMufk42jjehzFZr0heWWJqQfs0yBlZ&#10;NEQoCDpudUM8QQ9WPNmqEdRqp7m/oLpJNOeCslgDVDNJT6rZWv1gYi1V3lZmxARoTzidvS39sr+1&#10;SJQFztIrjBRp4JBiXBQWAE9rqhysttbszK3tF6puFio+cNuEJ9SCDhHscQTLDh5RWMxm88l8hhGF&#10;T5fpMpvOOvC0htN54kXrj73fdDbJlnBs0W8xW8yWwS8ZgiYhtzGV1oCE3CMl93eUdjUxLMJ3of6R&#10;0nygtPOWiKr2aKOVAqFpC8jmHbLoslE9L5c7QDfAQlwK8wOaJQrmNWxvlE9yY53fMt2g8FJgKVTI&#10;mORk/9n5jtRgAtgCoC6R+OaPkgVjqe4YBwnAOXUpxeZjG2nRnkDblD8nPfVoGVy4kHJ0SmPIF516&#10;2+DGYkP+qeNoHSNq5UfHRihtn4vqD0OqvLMfqu5qDWXf6/IYjyXiAL0Ehf8T4cBN2LXXs8JZvC2c&#10;wOFVuUwv03T5Yrf8l0t+ItLz5BJvHbiO40XU/zrCff/7POru8Qe3/gUAAP//AwBQSwMEFAAGAAgA&#10;AAAhAGeteXrdAAAABQEAAA8AAABkcnMvZG93bnJldi54bWxMj0FLw0AUhO+C/2F5gje7SdNaiXkp&#10;painItgK4m2bvCah2bchu03Sf+/zpMdhhplvsvVkWzVQ7xvHCPEsAkVcuLLhCuHz8PrwBMoHw6Vp&#10;HRPClTys89ubzKSlG/mDhn2olJSwTw1CHUKXau2LmqzxM9cRi3dyvTVBZF/psjejlNtWz6PoUVvT&#10;sCzUpqNtTcV5f7EIb6MZN0n8MuzOp+31+7B8/9rFhHh/N22eQQWawl8YfvEFHXJhOroLl161CKtE&#10;ggjJApS4i5X8OCIs5zHoPNP/6fMfAAAA//8DAFBLAQItABQABgAIAAAAIQC2gziS/gAAAOEBAAAT&#10;AAAAAAAAAAAAAAAAAAAAAABbQ29udGVudF9UeXBlc10ueG1sUEsBAi0AFAAGAAgAAAAhADj9If/W&#10;AAAAlAEAAAsAAAAAAAAAAAAAAAAALwEAAF9yZWxzLy5yZWxzUEsBAi0AFAAGAAgAAAAhAF8xkPlJ&#10;AgAAKAcAAA4AAAAAAAAAAAAAAAAALgIAAGRycy9lMm9Eb2MueG1sUEsBAi0AFAAGAAgAAAAhAGet&#10;eXrdAAAABQEAAA8AAAAAAAAAAAAAAAAAowQAAGRycy9kb3ducmV2LnhtbFBLBQYAAAAABAAEAPMA&#10;AACtBQAAAAA=&#10;">
                      <v:line id="Straight Connector 20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gUsYAAADcAAAADwAAAGRycy9kb3ducmV2LnhtbESPzWrDMBCE74W8g9hAb7XcHJrgRjHF&#10;EAgtCY3bHnJbrPUPsVZGUmL37atAIcdhZr5h1vlkenEl5zvLCp6TFARxZXXHjYLvr+3TCoQPyBp7&#10;y6Tglzzkm9nDGjNtRz7StQyNiBD2GSpoQxgyKX3VkkGf2IE4erV1BkOUrpHa4RjhppeLNH2RBjuO&#10;Cy0OVLRUncuLUVD7y1CcfnSol+/7477+aA44fir1OJ/eXkEEmsI9/N/eaQWLdAm3M/EIyM0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YYFLGAAAA3AAAAA8AAAAAAAAA&#10;AAAAAAAAoQIAAGRycy9kb3ducmV2LnhtbFBLBQYAAAAABAAEAPkAAACUAwAAAAA=&#10;" strokecolor="black [3040]"/>
                      <v:line id="Straight Connector 20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UutsMAAADcAAAADwAAAGRycy9kb3ducmV2LnhtbESPwW7CMAyG70h7h8iTdoMUpqGtENA0&#10;bRqCE2zcrca0FY1TkgzC288HJI7W7/+zv/kyu06dKcTWs4HxqABFXHnbcm3g9+dr+AoqJmSLnWcy&#10;cKUIy8XDYI6l9Rfe0nmXaiUQjiUaaFLqS61j1ZDDOPI9sWQHHxwmGUOtbcCLwF2nJ0Ux1Q5blgsN&#10;9vTRUHXc/TmhjPcnp7+Pb7hfh034fJ7ml3wy5ukxv89AJcrpvnxrr6yBSSHfioyIgF7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FLrbDAAAA3AAAAA8AAAAAAAAAAAAA&#10;AAAAoQIAAGRycy9kb3ducmV2LnhtbFBLBQYAAAAABAAEAPkAAACRAwAAAAA=&#10;" strokecolor="black [3040]"/>
                    </v:group>
                  </w:pict>
                </mc:Fallback>
              </mc:AlternateContent>
            </w:r>
            <w:r w:rsidR="003D6699" w:rsidRPr="007F6A08">
              <w:rPr>
                <w:sz w:val="26"/>
                <w:szCs w:val="26"/>
              </w:rPr>
              <w:t>D</w:t>
            </w:r>
          </w:p>
        </w:tc>
      </w:tr>
    </w:tbl>
    <w:p w:rsidR="003D6699" w:rsidRPr="007F6A08" w:rsidRDefault="003D6699" w:rsidP="003D6699">
      <w:pPr>
        <w:tabs>
          <w:tab w:val="left" w:pos="720"/>
        </w:tabs>
        <w:jc w:val="both"/>
        <w:rPr>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907"/>
      </w:tblGrid>
      <w:tr w:rsidR="003D6699" w:rsidRPr="007F6A08" w:rsidTr="002C32E0">
        <w:trPr>
          <w:trHeight w:val="661"/>
          <w:jc w:val="center"/>
        </w:trPr>
        <w:tc>
          <w:tcPr>
            <w:tcW w:w="604" w:type="dxa"/>
            <w:vAlign w:val="center"/>
          </w:tcPr>
          <w:p w:rsidR="003D6699" w:rsidRPr="007F6A08" w:rsidRDefault="003D6699" w:rsidP="002C32E0">
            <w:pPr>
              <w:spacing w:line="480" w:lineRule="auto"/>
              <w:jc w:val="center"/>
              <w:rPr>
                <w:b/>
                <w:sz w:val="26"/>
                <w:szCs w:val="26"/>
                <w:lang w:val="pt-BR"/>
              </w:rPr>
            </w:pPr>
            <w:r>
              <w:rPr>
                <w:b/>
                <w:sz w:val="26"/>
                <w:szCs w:val="26"/>
                <w:lang w:val="pt-BR"/>
              </w:rPr>
              <w:t>16</w:t>
            </w:r>
          </w:p>
        </w:tc>
        <w:tc>
          <w:tcPr>
            <w:tcW w:w="607" w:type="dxa"/>
            <w:vAlign w:val="center"/>
          </w:tcPr>
          <w:p w:rsidR="003D6699" w:rsidRPr="007F6A08" w:rsidRDefault="003D6699" w:rsidP="002C32E0">
            <w:pPr>
              <w:spacing w:line="480" w:lineRule="auto"/>
              <w:jc w:val="center"/>
              <w:rPr>
                <w:b/>
                <w:sz w:val="26"/>
                <w:szCs w:val="26"/>
                <w:lang w:val="pt-BR"/>
              </w:rPr>
            </w:pPr>
            <w:r>
              <w:rPr>
                <w:b/>
                <w:sz w:val="26"/>
                <w:szCs w:val="26"/>
                <w:lang w:val="pt-BR"/>
              </w:rPr>
              <w:t>17</w:t>
            </w:r>
          </w:p>
        </w:tc>
        <w:tc>
          <w:tcPr>
            <w:tcW w:w="604" w:type="dxa"/>
            <w:vAlign w:val="center"/>
          </w:tcPr>
          <w:p w:rsidR="003D6699" w:rsidRPr="007F6A08" w:rsidRDefault="003D6699" w:rsidP="002C32E0">
            <w:pPr>
              <w:spacing w:line="480" w:lineRule="auto"/>
              <w:jc w:val="center"/>
              <w:rPr>
                <w:b/>
                <w:sz w:val="26"/>
                <w:szCs w:val="26"/>
                <w:lang w:val="pt-BR"/>
              </w:rPr>
            </w:pPr>
            <w:r>
              <w:rPr>
                <w:b/>
                <w:sz w:val="26"/>
                <w:szCs w:val="26"/>
                <w:lang w:val="pt-BR"/>
              </w:rPr>
              <w:t>18</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19</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20</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21</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22</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23</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24</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25</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26</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27</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28</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29</w:t>
            </w:r>
          </w:p>
        </w:tc>
        <w:tc>
          <w:tcPr>
            <w:tcW w:w="907" w:type="dxa"/>
            <w:vAlign w:val="center"/>
          </w:tcPr>
          <w:p w:rsidR="003D6699" w:rsidRPr="007F6A08" w:rsidRDefault="003D6699" w:rsidP="002C32E0">
            <w:pPr>
              <w:spacing w:line="480" w:lineRule="auto"/>
              <w:jc w:val="center"/>
              <w:rPr>
                <w:b/>
                <w:sz w:val="26"/>
                <w:szCs w:val="26"/>
                <w:lang w:val="pt-BR"/>
              </w:rPr>
            </w:pPr>
            <w:r>
              <w:rPr>
                <w:b/>
                <w:sz w:val="26"/>
                <w:szCs w:val="26"/>
                <w:lang w:val="pt-BR"/>
              </w:rPr>
              <w:t>30</w:t>
            </w:r>
          </w:p>
        </w:tc>
      </w:tr>
      <w:tr w:rsidR="003D6699" w:rsidRPr="007F6A08" w:rsidTr="002C32E0">
        <w:trPr>
          <w:trHeight w:val="599"/>
          <w:jc w:val="center"/>
        </w:trPr>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669504" behindDoc="0" locked="0" layoutInCell="1" allowOverlap="1" wp14:anchorId="10D20679" wp14:editId="644F150A">
                      <wp:simplePos x="0" y="0"/>
                      <wp:positionH relativeFrom="column">
                        <wp:posOffset>635</wp:posOffset>
                      </wp:positionH>
                      <wp:positionV relativeFrom="paragraph">
                        <wp:posOffset>36195</wp:posOffset>
                      </wp:positionV>
                      <wp:extent cx="257175" cy="309245"/>
                      <wp:effectExtent l="0" t="0" r="28575" b="33655"/>
                      <wp:wrapNone/>
                      <wp:docPr id="215" name="Group 21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6" name="Straight Connector 21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8" name="Straight Connector 21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8628521" id="Group 215" o:spid="_x0000_s1026" style="position:absolute;margin-left:.05pt;margin-top:2.85pt;width:20.25pt;height:24.35pt;z-index:2516695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bTeSgIAACgHAAAOAAAAZHJzL2Uyb0RvYy54bWzslU2P2yAQhu+V+h8Q98aON9lNrDh7yLa5&#10;VO1q0/bOYrBRMSBg4+Tfd8AfW2W/qlTqqRds8Mww8/AOXl0fGon2zDqhVYGnkxQjpqguhaoK/P3b&#10;pw8LjJwnqiRSK1bgI3P4ev3+3ao1Oct0rWXJLIIgyuWtKXDtvcmTxNGaNcRNtGEKPnJtG+Jhaquk&#10;tKSF6I1MsjS9TFptS2M1Zc7B6k33Ea9jfM4Z9V85d8wjWWDIzcfRxvE+jMl6RfLKElML2qdBzsii&#10;IULBpmOoG+IJerDiSahGUKud5n5CdZNozgVlsQaoZpqeVLO1+sHEWqq8rcyICdCecDo7LP2yv7VI&#10;lAXOpnOMFGngkOK+KCwAntZUOVhtrdmZW9svVN0sVHzgtglPqAUdItjjCJYdPKKwmM2vplcQnsKn&#10;i3SZzWJkktMaTueJF60/9n6z+TRbwrFFv8V8MV+GjJJh0yTkNqbSGpCQe6Tk/o7SriaGRfgu1D9S&#10;uhwo7bwloqo92milQGjaArLLDll02aiel8sdoBtgIS6F+QHNEgXzGrY3yie5sc5vmW5QeCmwFCpk&#10;THKy/+x8R2owAWwBUJdIfPNHyYKxVHeMgwTgnLqUYvOxjbRoT6Btyp/Tnnq0DC5cSDk6pXHLF516&#10;2+DGYkP+qeNoHXfUyo+OjVDaPrerPwyp8s5+qLqrNZR9r8tjPJaIA/QSFP5PhAM3Yddezwpn8bZw&#10;AodX5TK7SNPli93yXy75iUjPk0u8deA6jhdR/+sI9/3v86i7xx/c+hcAAAD//wMAUEsDBBQABgAI&#10;AAAAIQAQJZI42wAAAAQBAAAPAAAAZHJzL2Rvd25yZXYueG1sTI5Na8MwEETvhfwHsYXeGtmpkxbX&#10;cgih7SkU8gGlt421sU2slbEU2/n3VU7N8THDzMuWo2lET52rLSuIpxEI4sLqmksFh/3n8xsI55E1&#10;NpZJwZUcLPPJQ4aptgNvqd/5UoQRdikqqLxvUyldUZFBN7UtcchOtjPoA3al1B0OYdw0chZFC2mw&#10;5vBQYUvriorz7mIUfA04rF7ij35zPq2vv/v5988mJqWeHsfVOwhPo/8vw00/qEMenI72wtqJ5sbC&#10;K5i/gghhEi1AHAMmCcg8k/fy+R8AAAD//wMAUEsBAi0AFAAGAAgAAAAhALaDOJL+AAAA4QEAABMA&#10;AAAAAAAAAAAAAAAAAAAAAFtDb250ZW50X1R5cGVzXS54bWxQSwECLQAUAAYACAAAACEAOP0h/9YA&#10;AACUAQAACwAAAAAAAAAAAAAAAAAvAQAAX3JlbHMvLnJlbHNQSwECLQAUAAYACAAAACEAVm203koC&#10;AAAoBwAADgAAAAAAAAAAAAAAAAAuAgAAZHJzL2Uyb0RvYy54bWxQSwECLQAUAAYACAAAACEAECWS&#10;ONsAAAAEAQAADwAAAAAAAAAAAAAAAACkBAAAZHJzL2Rvd25yZXYueG1sUEsFBgAAAAAEAAQA8wAA&#10;AKwFAAAAAA==&#10;">
                      <v:line id="Straight Connector 21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1TFMMAAADcAAAADwAAAGRycy9kb3ducmV2LnhtbESPS6vCMBSE9xf8D+EI7q6pLvRSjSKC&#10;IIric+Hu0Jw+sDkpTbT13xtBuMthZr5hpvPWlOJJtSssKxj0IxDEidUFZwou59XvHwjnkTWWlknB&#10;ixzMZ52fKcbaNnyk58lnIkDYxagg976KpXRJTgZd31bEwUttbdAHWWdS19gEuCnlMIpG0mDBYSHH&#10;ipY5JffTwyhI3aNa3q7ap+PN7rhLt9kem4NSvW67mIDw1Pr/8Le91gqGgxF8zoQjIGd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NUxTDAAAA3AAAAA8AAAAAAAAAAAAA&#10;AAAAoQIAAGRycy9kb3ducmV2LnhtbFBLBQYAAAAABAAEAPkAAACRAwAAAAA=&#10;" strokecolor="black [3040]"/>
                      <v:line id="Straight Connector 21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y4a8QAAADcAAAADwAAAGRycy9kb3ducmV2LnhtbESPwU7DMAyG70i8Q2Sk3VjaISYoyyaE&#10;QJvYaYXdrca01RqnS8KWvT0+IO1o/f4/+1usshvUiULsPRsopwUo4sbbnlsD318f90+gYkK2OHgm&#10;AxeKsFre3iywsv7MOzrVqVUC4VihgS6lsdI6Nh05jFM/Ekv244PDJGNotQ14Frgb9Kwo5tphz3Kh&#10;w5HeOmoO9a8TSrk/Or0+POP+M2zD+8M8P+ajMZO7/PoCKlFO1+X/9sYamJXyrciICO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LhrxAAAANwAAAAPAAAAAAAAAAAA&#10;AAAAAKECAABkcnMvZG93bnJldi54bWxQSwUGAAAAAAQABAD5AAAAkgMAAAAA&#10;" strokecolor="black [3040]"/>
                    </v:group>
                  </w:pict>
                </mc:Fallback>
              </mc:AlternateContent>
            </w:r>
            <w:r w:rsidR="003D6699" w:rsidRPr="007F6A08">
              <w:rPr>
                <w:sz w:val="26"/>
                <w:szCs w:val="26"/>
                <w:lang w:val="pt-BR"/>
              </w:rPr>
              <w:t>A</w:t>
            </w:r>
          </w:p>
        </w:tc>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705344" behindDoc="0" locked="0" layoutInCell="1" allowOverlap="1" wp14:anchorId="7AC562F5" wp14:editId="0172449F">
                      <wp:simplePos x="0" y="0"/>
                      <wp:positionH relativeFrom="column">
                        <wp:posOffset>-18415</wp:posOffset>
                      </wp:positionH>
                      <wp:positionV relativeFrom="paragraph">
                        <wp:posOffset>40640</wp:posOffset>
                      </wp:positionV>
                      <wp:extent cx="257175" cy="309245"/>
                      <wp:effectExtent l="0" t="0" r="28575" b="33655"/>
                      <wp:wrapNone/>
                      <wp:docPr id="222" name="Group 22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3" name="Straight Connector 22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4" name="Straight Connector 22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D313DDB" id="Group 222" o:spid="_x0000_s1026" style="position:absolute;margin-left:-1.45pt;margin-top:3.2pt;width:20.25pt;height:24.35pt;z-index:25170534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6dRAIAACgHAAAOAAAAZHJzL2Uyb0RvYy54bWzslU1v2yAYx++T9h0Q98WOk6yJFaeHdMtl&#10;2qpm251isNEwIKBx8u33gF86tWs6ZdJOu2CDn9cff/D6+thIdGDWCa0KPJ2kGDFFdSlUVeBvXz++&#10;W2LkPFElkVqxAp+Yw9ebt2/WrclZpmstS2YRBFEub02Ba+9NniSO1qwhbqINU/CRa9sQD1NbJaUl&#10;LURvZJKl6fuk1bY0VlPmHKzedB/xJsbnnFH/hXPHPJIFhtp8HG0c78OYbNYkrywxtaB9GeSCKhoi&#10;FCQdQ90QT9CDFc9CNYJa7TT3E6qbRHMuKIs9QDfT9Ek3O6sfTOylytvKjJgA7RNOF4elnw+3Fomy&#10;wFmWYaRIA5sU86KwAHhaU+VgtbNmb25tv1B1s9DxkdsmPKEXdIxgTyNYdvSIwmK2uJpeLTCi8GmW&#10;rrL5ogNPa9idZ160/tD7zRfTbAXbFv2Wi+ViFfySIWkSahtLaQ1IyD1Scn9HaV8TwyJ8F/ofKc0G&#10;Sntviahqj7ZaKRCatoBs1iGLLlvV83K5A3QDLMSlMN/hsETBnMP2SvskN9b5HdMNCi8FlkKFiklO&#10;Dp+c70gNJoAtAOoKiW/+JFkwluqOcZAA7FNXUjx8bCstOhA4NuWPaU89WgYXLqQcndKY8kWn3ja4&#10;sXgg/9RxtI4ZtfKjYyOUtr/L6o9DqbyzH7rueg1t3+vyFLcl4gC9BIX/E+HMzwpn/rpwAoezcpnP&#10;0nT14mn5L5f8iUgvk0u8deA6jhdR/+sI9/2v86i7xx/c5icAAAD//wMAUEsDBBQABgAIAAAAIQAR&#10;8YAM3gAAAAYBAAAPAAAAZHJzL2Rvd25yZXYueG1sTI7BSsNAFEX3gv8wPMFdO0lrosa8lFLUVSnY&#10;CuLuNfOahGZmQmaapH/vuNLl5V7OPflq0q0YuHeNNQjxPALBprSqMRXC5+Ft9gTCeTKKWmsY4coO&#10;VsXtTU6ZsqP54GHvKxEgxmWEUHvfZVK6smZNbm47NqE72V6TD7GvpOppDHDdykUUpVJTY8JDTR1v&#10;ai7P+4tGeB9pXC/j12F7Pm2u34dk97WNGfH+blq/gPA8+b8x/OoHdSiC09FejHKiRZgtnsMSIX0A&#10;EerlYwriiJAkMcgil//1ix8AAAD//wMAUEsBAi0AFAAGAAgAAAAhALaDOJL+AAAA4QEAABMAAAAA&#10;AAAAAAAAAAAAAAAAAFtDb250ZW50X1R5cGVzXS54bWxQSwECLQAUAAYACAAAACEAOP0h/9YAAACU&#10;AQAACwAAAAAAAAAAAAAAAAAvAQAAX3JlbHMvLnJlbHNQSwECLQAUAAYACAAAACEArtkunUQCAAAo&#10;BwAADgAAAAAAAAAAAAAAAAAuAgAAZHJzL2Uyb0RvYy54bWxQSwECLQAUAAYACAAAACEAEfGADN4A&#10;AAAGAQAADwAAAAAAAAAAAAAAAACeBAAAZHJzL2Rvd25yZXYueG1sUEsFBgAAAAAEAAQA8wAAAKkF&#10;AAAAAA==&#10;">
                      <v:line id="Straight Connector 22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Y6McYAAADcAAAADwAAAGRycy9kb3ducmV2LnhtbESPT2vCQBTE7wW/w/KE3pqNKdiSuooI&#10;grSkNNEeentkX/7Q7NuQXU389l1B6HGYmd8wq81kOnGhwbWWFSyiGARxaXXLtYLTcf/0CsJ5ZI2d&#10;ZVJwJQeb9exhham2I+d0KXwtAoRdigoa7/tUSlc2ZNBFticOXmUHgz7IoZZ6wDHATSeTOF5Kgy2H&#10;hQZ72jVU/hZno6By537386199fKe5Vn1UX/i+KXU43zavoHwNPn/8L190AqS5BluZ8IR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PWOjHGAAAA3AAAAA8AAAAAAAAA&#10;AAAAAAAAoQIAAGRycy9kb3ducmV2LnhtbFBLBQYAAAAABAAEAPkAAACUAwAAAAA=&#10;" strokecolor="black [3040]"/>
                      <v:line id="Straight Connector 22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1408MAAADcAAAADwAAAGRycy9kb3ducmV2LnhtbESPT2sCMRTE7wW/Q3iCN826tqKrUaS0&#10;tNST/+6PzXN3cfOyJqmm374pCD0OM/MbZrmOphU3cr6xrGA8ykAQl1Y3XCk4Ht6HMxA+IGtsLZOC&#10;H/KwXvWellhoe+cd3fahEgnCvkAFdQhdIaUvazLoR7YjTt7ZOoMhSVdJ7fCe4KaVeZZNpcGG00KN&#10;Hb3WVF723yZRxqerkR+XOZ6+3Na9TabxJV6VGvTjZgEiUAz/4Uf7UyvI82f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9eNPDAAAA3AAAAA8AAAAAAAAAAAAA&#10;AAAAoQIAAGRycy9kb3ducmV2LnhtbFBLBQYAAAAABAAEAPkAAACRAwAAAAA=&#10;" strokecolor="black [3040]"/>
                    </v:group>
                  </w:pict>
                </mc:Fallback>
              </mc:AlternateContent>
            </w:r>
            <w:r w:rsidR="003D6699"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784192" behindDoc="0" locked="0" layoutInCell="1" allowOverlap="1" wp14:anchorId="03140639" wp14:editId="323F7A45">
                      <wp:simplePos x="0" y="0"/>
                      <wp:positionH relativeFrom="column">
                        <wp:posOffset>1905</wp:posOffset>
                      </wp:positionH>
                      <wp:positionV relativeFrom="paragraph">
                        <wp:posOffset>12700</wp:posOffset>
                      </wp:positionV>
                      <wp:extent cx="257175" cy="309245"/>
                      <wp:effectExtent l="0" t="0" r="28575" b="33655"/>
                      <wp:wrapNone/>
                      <wp:docPr id="240" name="Group 24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1" name="Straight Connector 24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2" name="Straight Connector 24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A57BD37" id="Group 240" o:spid="_x0000_s1026" style="position:absolute;margin-left:.15pt;margin-top:1pt;width:20.25pt;height:24.35pt;z-index:25178419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CpQwIAACg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dM58JGkhU0KeZFfADydrnKw2hq903dmWKj6me/4wE3rn9ALOgSwxwksOzhEYTHNrpPrDCMKn67i&#10;ZTrPevC0ht155kXrD4PfPEvSJZQV/BbZIlt6v2hMGvnaplI6DRKyT5Ts31Ha1USzAN/6/idKyUhp&#10;5wwRVe3QRkkJQlMGkCU9suCykQMvm1tAN8JCvBH6OxyWIJhz2F5pn+TaWLdlqkX+pcCNkL5ikpP9&#10;J+t6UqMJYPOA+kLCmzs2zBs38p5xkADsU19SOHxs0xi0J3Bsyh+hKaAeLL0LF00zOcUh5YtOg613&#10;Y+FA/qnjZB0yKukmx1ZIZX6X1R3GUnlvP3bd9+rbflDlMWxLwAF68Qr/J8JJzwonfV04nsNZucyv&#10;4nj54mn5L5f8RKSXySXcOnAdh4to+HX4+/7XedDd0w9u/RMAAP//AwBQSwMEFAAGAAgAAAAhAOKC&#10;CW3bAAAABAEAAA8AAABkcnMvZG93bnJldi54bWxMj0FLw0AUhO+C/2F5gje7m9aqxGxKKeqpCLaC&#10;eHtNXpPQ7NuQ3Sbpv/d50uMww8w32WpyrRqoD41nC8nMgCIufNlwZeFz/3r3BCpE5BJbz2ThQgFW&#10;+fVVhmnpR/6gYRcrJSUcUrRQx9ilWoeiJodh5jti8Y6+dxhF9pUuexyl3LV6bsyDdtiwLNTY0aam&#10;4rQ7OwtvI47rRfIybE/HzeV7v3z/2iZk7e3NtH4GFWmKf2H4xRd0yIXp4M9cBtVaWEjOwlz+iHlv&#10;5MbBwtI8gs4z/R8+/wEAAP//AwBQSwECLQAUAAYACAAAACEAtoM4kv4AAADhAQAAEwAAAAAAAAAA&#10;AAAAAAAAAAAAW0NvbnRlbnRfVHlwZXNdLnhtbFBLAQItABQABgAIAAAAIQA4/SH/1gAAAJQBAAAL&#10;AAAAAAAAAAAAAAAAAC8BAABfcmVscy8ucmVsc1BLAQItABQABgAIAAAAIQDc+VCpQwIAACgHAAAO&#10;AAAAAAAAAAAAAAAAAC4CAABkcnMvZTJvRG9jLnhtbFBLAQItABQABgAIAAAAIQDigglt2wAAAAQB&#10;AAAPAAAAAAAAAAAAAAAAAJ0EAABkcnMvZG93bnJldi54bWxQSwUGAAAAAAQABADzAAAApQUAAAAA&#10;">
                      <v:line id="Straight Connector 24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fkfcQAAADcAAAADwAAAGRycy9kb3ducmV2LnhtbESPT4vCMBTE74LfITzBm6aKrEs1yiII&#10;oija1YO3R/P6h21eShNt99ubhQWPw8z8hlmuO1OJJzWutKxgMo5AEKdWl5wruH5vR58gnEfWWFkm&#10;Bb/kYL3q95YYa9vyhZ6Jz0WAsItRQeF9HUvp0oIMurGtiYOX2cagD7LJpW6wDXBTyWkUfUiDJYeF&#10;AmvaFJT+JA+jIHOPenO/aZ/N98fLMTvkJ2zPSg0H3dcChKfOv8P/7Z1WMJ1N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l+R9xAAAANwAAAAPAAAAAAAAAAAA&#10;AAAAAKECAABkcnMvZG93bnJldi54bWxQSwUGAAAAAAQABAD5AAAAkgMAAAAA&#10;" strokecolor="black [3040]"/>
                      <v:line id="Straight Connector 24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egnMMAAADcAAAADwAAAGRycy9kb3ducmV2LnhtbESPT2sCMRTE7wW/Q3iCN826tqKrUaS0&#10;tNST/+6PzXN3cfOyJqmm374pCD0OM/MbZrmOphU3cr6xrGA8ykAQl1Y3XCk4Ht6HMxA+IGtsLZOC&#10;H/KwXvWellhoe+cd3fahEgnCvkAFdQhdIaUvazLoR7YjTt7ZOoMhSVdJ7fCe4KaVeZZNpcGG00KN&#10;Hb3WVF723yZRxqerkR+XOZ6+3Na9TabxJV6VGvTjZgEiUAz/4Uf7UyvIn3P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HoJzDAAAA3AAAAA8AAAAAAAAAAAAA&#10;AAAAoQIAAGRycy9kb3ducmV2LnhtbFBLBQYAAAAABAAEAPkAAACRAw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798528" behindDoc="0" locked="0" layoutInCell="1" allowOverlap="1" wp14:anchorId="25AEE76D" wp14:editId="41F0FCC4">
                      <wp:simplePos x="0" y="0"/>
                      <wp:positionH relativeFrom="column">
                        <wp:posOffset>-8255</wp:posOffset>
                      </wp:positionH>
                      <wp:positionV relativeFrom="paragraph">
                        <wp:posOffset>32385</wp:posOffset>
                      </wp:positionV>
                      <wp:extent cx="257175" cy="309245"/>
                      <wp:effectExtent l="0" t="0" r="28575" b="33655"/>
                      <wp:wrapNone/>
                      <wp:docPr id="246" name="Group 24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7" name="Straight Connector 24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8" name="Straight Connector 24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568FAC7" id="Group 246" o:spid="_x0000_s1026" style="position:absolute;margin-left:-.65pt;margin-top:2.55pt;width:20.25pt;height:24.35pt;z-index:25179852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wG5SQIAACgHAAAOAAAAZHJzL2Uyb0RvYy54bWzslU2P2yAQhu+V+h8Q964db7JJrDh7yLa5&#10;VO1q0/bOYrBRMSBg4+Tfd8AfW2W/qlTqqRds8Awz8/AOXl0fGon2zDqhVYEnFylGTFFdClUV+Pu3&#10;Tx8WGDlPVEmkVqzAR+bw9fr9u1VrcpbpWsuSWQSbKJe3psC19yZPEkdr1hB3oQ1T8JFr2xAPU1sl&#10;pSUt7N7IJEvTq6TVtjRWU+YcrN50H/E67s85o/4r5455JAsMufk42jjehzFZr0heWWJqQfs0yBlZ&#10;NEQoCDpudUM8QQ9WPNmqEdRqp7m/oLpJNOeCslgDVDNJT6rZWv1gYi1V3lZmxARoTzidvS39sr+1&#10;SJQFzqZXGCnSwCHFuCgsAJ7WVDlYba3ZmVvbL1TdLFR84LYJT6gFHSLY4wiWHTyisJjN5pP5DCMK&#10;ny7TZTaddeBpDafzxIvWH3u/6WySLeHYot9itpgtg18yBE1CbmMqrQEJuUdK7u8o7WpiWITvQv0j&#10;pflAaectEVXt0UYrBULTFpDNO2TRZaN6Xi53gG6AhbgU5gc0SxTMa9jeKJ/kxjq/ZbpB4aXAUqiQ&#10;McnJ/rPzHanBBLAFQF0i8c0fJQvGUt0xDhKAc+pSis3HNtKiPYG2KX9OeurRMrhwIeXolMaQLzr1&#10;tsGNxYb8U8fROkbUyo+OjVDaPhfVH4ZUeWc/VN3VGsq+1+UxHkvEAXoJCv8nwoGbsGuvZ4WzeFs4&#10;gcOrcplepunyxW75L5f8RKTnySXeOnAdx4uo/3WE+/73edTd4w9u/QsAAP//AwBQSwMEFAAGAAgA&#10;AAAhAElj+0XcAAAABgEAAA8AAABkcnMvZG93bnJldi54bWxMjsFqwzAQRO+F/oPYQm+JrJiU1LUc&#10;Qmh7CoUmhdKbYm1sE2tlLMV2/r7bU3McZnjz8vXkWjFgHxpPGtQ8AYFUettQpeHr8DZbgQjRkDWt&#10;J9RwxQDr4v4uN5n1I33isI+VYAiFzGioY+wyKUNZozNh7jsk7k6+dyZy7CtpezMy3LVykSRP0pmG&#10;+KE2HW5rLM/7i9PwPppxk6rXYXc+ba8/h+XH906h1o8P0+YFRMQp/o/hT5/VoWCno7+QDaLVMFMp&#10;LzUsFQiu0+cFiCPHdAWyyOWtfvELAAD//wMAUEsBAi0AFAAGAAgAAAAhALaDOJL+AAAA4QEAABMA&#10;AAAAAAAAAAAAAAAAAAAAAFtDb250ZW50X1R5cGVzXS54bWxQSwECLQAUAAYACAAAACEAOP0h/9YA&#10;AACUAQAACwAAAAAAAAAAAAAAAAAvAQAAX3JlbHMvLnJlbHNQSwECLQAUAAYACAAAACEASpsBuUkC&#10;AAAoBwAADgAAAAAAAAAAAAAAAAAuAgAAZHJzL2Uyb0RvYy54bWxQSwECLQAUAAYACAAAACEASWP7&#10;RdwAAAAGAQAADwAAAAAAAAAAAAAAAACjBAAAZHJzL2Rvd25yZXYueG1sUEsFBgAAAAAEAAQA8wAA&#10;AKwFAAAAAA==&#10;">
                      <v:line id="Straight Connector 24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LZksQAAADcAAAADwAAAGRycy9kb3ducmV2LnhtbESPS4sCMRCE74L/IbTgTTOKqMwaRQRh&#10;WVF87B721kx6HjjpDJPojP/eCILHoqq+ohar1pTiTrUrLCsYDSMQxInVBWcKfi/bwRyE88gaS8uk&#10;4EEOVstuZ4Gxtg2f6H72mQgQdjEqyL2vYildkpNBN7QVcfBSWxv0QdaZ1DU2AW5KOY6iqTRYcFjI&#10;saJNTsn1fDMKUnerNv9/2qezn/1pn+6yAzZHpfq9dv0FwlPrP+F3+1srGE9m8DoTjo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MtmSxAAAANwAAAAPAAAAAAAAAAAA&#10;AAAAAKECAABkcnMvZG93bnJldi54bWxQSwUGAAAAAAQABAD5AAAAkgMAAAAA&#10;" strokecolor="black [3040]"/>
                      <v:line id="Straight Connector 24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XdsQAAADcAAAADwAAAGRycy9kb3ducmV2LnhtbESPTU8CMRCG7yb+h2ZMvEkXUAILhRiD&#10;kehJPu6T7bC7YTtd2gr13zMHE4+Td95n5lmssuvUhUJsPRsYDgpQxJW3LdcG9rv3pymomJAtdp7J&#10;wC9FWC3v7xZYWn/lb7psU60EwrFEA01Kfal1rBpyGAe+J5bs6IPDJGOotQ14Fbjr9KgoJtphy3Kh&#10;wZ7eGqpO2x8nlOHh7PTHaYaHz/AV1uNJfslnYx4f8uscVKKc/pf/2htrYPQs34qMiIBe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r5d2xAAAANwAAAAPAAAAAAAAAAAA&#10;AAAAAKECAABkcnMvZG93bnJldi54bWxQSwUGAAAAAAQABAD5AAAAkgM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A</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A</w:t>
            </w:r>
          </w:p>
        </w:tc>
      </w:tr>
      <w:tr w:rsidR="003D6699" w:rsidRPr="007F6A08" w:rsidTr="002C32E0">
        <w:trPr>
          <w:trHeight w:val="615"/>
          <w:jc w:val="center"/>
        </w:trPr>
        <w:tc>
          <w:tcPr>
            <w:tcW w:w="604" w:type="dxa"/>
            <w:vAlign w:val="center"/>
          </w:tcPr>
          <w:p w:rsidR="003D6699" w:rsidRPr="007F6A08" w:rsidRDefault="003D6699" w:rsidP="002C32E0">
            <w:pPr>
              <w:spacing w:line="480" w:lineRule="auto"/>
              <w:jc w:val="center"/>
              <w:rPr>
                <w:sz w:val="26"/>
                <w:szCs w:val="26"/>
              </w:rPr>
            </w:pPr>
            <w:r w:rsidRPr="007F6A08">
              <w:rPr>
                <w:sz w:val="26"/>
                <w:szCs w:val="26"/>
              </w:rPr>
              <w:lastRenderedPageBreak/>
              <w:t>B</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689984" behindDoc="0" locked="0" layoutInCell="1" allowOverlap="1" wp14:anchorId="7FFC66C3" wp14:editId="10FF4429">
                      <wp:simplePos x="0" y="0"/>
                      <wp:positionH relativeFrom="column">
                        <wp:posOffset>-27305</wp:posOffset>
                      </wp:positionH>
                      <wp:positionV relativeFrom="paragraph">
                        <wp:posOffset>36195</wp:posOffset>
                      </wp:positionV>
                      <wp:extent cx="257175" cy="309245"/>
                      <wp:effectExtent l="0" t="0" r="28575" b="33655"/>
                      <wp:wrapNone/>
                      <wp:docPr id="219" name="Group 21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0" name="Straight Connector 22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1" name="Straight Connector 22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0CD60C30" id="Group 219" o:spid="_x0000_s1026" style="position:absolute;margin-left:-2.15pt;margin-top:2.85pt;width:20.25pt;height:24.35pt;z-index:25168998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Y/ATwIAACgHAAAOAAAAZHJzL2Uyb0RvYy54bWzsVU1v1DAQvSPxHyzfaT7a0G202R5a6AVB&#10;xQJ317ETi8S2bHez++8ZTz6KWragInHiksT2zPi95zfO+nLfd2QnnFdGVzQ7SSkRmpta6aaiX7+8&#10;f7OixAema9YZLSp6EJ5ebl6/Wg+2FLlpTVcLR6CI9uVgK9qGYMsk8bwVPfMnxgoNi9K4ngUYuiap&#10;HRuget8leZq+TQbjausMF97D7PW4SDdYX0rBwycpvQikqyhgC/h0+LyLz2SzZmXjmG0Vn2CwF6Do&#10;mdKw6VLqmgVG7p16UqpX3BlvZDjhpk+MlIoL5ABssvQRmxtn7i1yacqhsYtMIO0jnV5cln/c3Tqi&#10;6orm2QUlmvVwSLgviRMgz2CbEqJunN3aWzdNNOMoMt5L18c3cCF7FPawCCv2gXCYzIvz7LyghMPS&#10;aXqRnxWj8LyF03mSxdt3U95ZkeUXcGyYtypWBSJK5k2TiG2BMliwkH9Qyf+dStuWWYHi+8h/VikH&#10;OKNK2+CYatpArozWYDTjSA6rqBCmXOlJL196kG4Wi8hO2W/QLGiY52T7DX1WWufDjTA9iR8V7ZSO&#10;iFnJdh98ACCg1BwCgyjQCAS/wqETMbjTn4UEC8A5jZCw+cRV58iOQdvU37NICmphZEyRquuWpBS3&#10;PJo0xcY0gQ35p4lLNO5odFgSe6WN+9WuYT9DlWP8zHrkGmnfmfqAx4JygF+iw/+JcbJnjYPAIxLw&#10;2hHjRB2etcvZaZpCEx/plgcv/LfL6OyX2QVvHbiOsSWmX0e8738eo+8efnCbHwAAAP//AwBQSwME&#10;FAAGAAgAAAAhACOfKgHdAAAABgEAAA8AAABkcnMvZG93bnJldi54bWxMjsFKw0AURfeC/zA8wV07&#10;SZNWiZmUUtRVEWwFcTfNvCahmTchM03Sv/e5ssvLvZx78vVkWzFg7xtHCuJ5BAKpdKahSsHX4W32&#10;DMIHTUa3jlDBFT2si/u7XGfGjfSJwz5UgiHkM62gDqHLpPRljVb7ueuQuDu53urAsa+k6fXIcNvK&#10;RRStpNUN8UOtO9zWWJ73F6vgfdTjJolfh935tL3+HJYf37sYlXp8mDYvIAJO4X8Mf/qsDgU7Hd2F&#10;jBetglma8FLB8gkE18lqAeLIMU1BFrm81S9+AQAA//8DAFBLAQItABQABgAIAAAAIQC2gziS/gAA&#10;AOEBAAATAAAAAAAAAAAAAAAAAAAAAABbQ29udGVudF9UeXBlc10ueG1sUEsBAi0AFAAGAAgAAAAh&#10;ADj9If/WAAAAlAEAAAsAAAAAAAAAAAAAAAAALwEAAF9yZWxzLy5yZWxzUEsBAi0AFAAGAAgAAAAh&#10;AFjpj8BPAgAAKAcAAA4AAAAAAAAAAAAAAAAALgIAAGRycy9lMm9Eb2MueG1sUEsBAi0AFAAGAAgA&#10;AAAhACOfKgHdAAAABgEAAA8AAAAAAAAAAAAAAAAAqQQAAGRycy9kb3ducmV2LnhtbFBLBQYAAAAA&#10;BAAEAPMAAACzBQAAAAA=&#10;">
                      <v:line id="Straight Connector 22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SkRsAAAADcAAAADwAAAGRycy9kb3ducmV2LnhtbERPy4rCMBTdC/5DuII7Te3CkWoUEQRR&#10;HNQZF+4uze0Dm5vSRFv/3iwEl4fzXqw6U4knNa60rGAyjkAQp1aXnCv4/9uOZiCcR9ZYWSYFL3Kw&#10;WvZ7C0y0bflMz4vPRQhhl6CCwvs6kdKlBRl0Y1sTBy6zjUEfYJNL3WAbwk0l4yiaSoMlh4YCa9oU&#10;lN4vD6Mgc496c7tqn/3sj+djdsh/sT0pNRx06zkIT53/ij/unVYQx2F+OBOO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MEpEbAAAAA3AAAAA8AAAAAAAAAAAAAAAAA&#10;oQIAAGRycy9kb3ducmV2LnhtbFBLBQYAAAAABAAEAPkAAACOAwAAAAA=&#10;" strokecolor="black [3040]"/>
                      <v:line id="Straight Connector 22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rbS8MAAADcAAAADwAAAGRycy9kb3ducmV2LnhtbESPT2sCMRTE7wW/Q3hCbzW7Wyp1NYqI&#10;pcWe6p/7Y/PcXdy8rEmq6bc3gtDjMDO/YWaLaDpxIedbywryUQaCuLK65VrBfvfx8g7CB2SNnWVS&#10;8EceFvPB0wxLba/8Q5dtqEWCsC9RQRNCX0rpq4YM+pHtiZN3tM5gSNLVUju8JrjpZJFlY2mw5bTQ&#10;YE+rhqrT9tckSn44G/l5muBh477d+nUc3+JZqedhXE5BBIrhP/xof2kFRZHD/Uw6An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K20vDAAAA3A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20704" behindDoc="0" locked="0" layoutInCell="1" allowOverlap="1" wp14:anchorId="210A332A" wp14:editId="1F59A74E">
                      <wp:simplePos x="0" y="0"/>
                      <wp:positionH relativeFrom="column">
                        <wp:posOffset>15240</wp:posOffset>
                      </wp:positionH>
                      <wp:positionV relativeFrom="paragraph">
                        <wp:posOffset>50800</wp:posOffset>
                      </wp:positionV>
                      <wp:extent cx="257175" cy="309245"/>
                      <wp:effectExtent l="0" t="0" r="28575" b="33655"/>
                      <wp:wrapNone/>
                      <wp:docPr id="225" name="Group 22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6" name="Straight Connector 22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7" name="Straight Connector 22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EDCB2C8" id="Group 225" o:spid="_x0000_s1026" style="position:absolute;margin-left:1.2pt;margin-top:4pt;width:20.25pt;height:24.35pt;z-index:2517207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6hkQwIAACgHAAAOAAAAZHJzL2Uyb0RvYy54bWzslU1v2yAYx++T9h0Q98WOm1crTg/plsu0&#10;Vcu2O8Vgo2FAQOPk2+8BO+6UrumUSTvtgg1+Xn/8wavbQyPRnlkntCrweJRixBTVpVBVgb99/fBu&#10;gZHzRJVEasUKfGQO367fvlm1JmeZrrUsmUUQRLm8NQWuvTd5kjhas4a4kTZMwUeubUM8TG2VlJa0&#10;EL2RSZams6TVtjRWU+YcrN51H/E6xuecUf+Zc8c8kgWG2nwcbRwfwpisVySvLDG1oH0Z5IoqGiIU&#10;JB1C3RFP0KMVz0I1glrtNPcjqptEcy4oiz1AN+P0rJut1Y8m9lLlbWUGTID2jNPVYemn/b1Foixw&#10;lk0xUqSBTYp5UVgAPK2pcrDaWrMz97ZfqLpZ6PjAbROe0As6RLDHASw7eERhMZvOx3MIT+HTTbrM&#10;JjEyyWkNu/PMi9bve7/JdJwtYdui32K6mC5DRckpaRJqG0ppDUjIPVFyf0dpVxPDInwX+h8ozU6U&#10;dt4SUdUebbRSIDRtAdmsQxZdNqrn5XIH6E6wEJfCfIfDEgVzCdsr7ZPcWOe3TDcovBRYChUqJjnZ&#10;f3S+I3UyAWwBUFdIfPNHyYKxVF8YBwnAPnUlxcPHNtKiPYFjU/4Y99SjZXDhQsrBKY0pX3TqbYMb&#10;iwfyTx0H65hRKz84NkJp+7us/nAqlXf2p667XkPbD7o8xm2JOEAvQeH/RDjzi8KZvy6cwOGiXCY3&#10;abp88bT8l0t+JtLr5BJvHbiO40XU/zrCff/rPOru6Qe3/gkAAP//AwBQSwMEFAAGAAgAAAAhACl/&#10;Hw3dAAAABQEAAA8AAABkcnMvZG93bnJldi54bWxMj0FrwkAUhO+F/oflFXqrm6RqbZqNiLQ9iVAt&#10;iLdn9pkEs29Ddk3iv+/21B6HGWa+yZajaURPnastK4gnEQjiwuqaSwXf+4+nBQjnkTU2lknBjRws&#10;8/u7DFNtB/6ifudLEUrYpaig8r5NpXRFRQbdxLbEwTvbzqAPsiul7nAI5aaRSRTNpcGaw0KFLa0r&#10;Ki67q1HwOeCweo7f+83lvL4d97PtYROTUo8P4+oNhKfR/4XhFz+gQx6YTvbK2olGQTINQQWLcCi4&#10;0+QVxEnBbP4CMs/kf/r8BwAA//8DAFBLAQItABQABgAIAAAAIQC2gziS/gAAAOEBAAATAAAAAAAA&#10;AAAAAAAAAAAAAABbQ29udGVudF9UeXBlc10ueG1sUEsBAi0AFAAGAAgAAAAhADj9If/WAAAAlAEA&#10;AAsAAAAAAAAAAAAAAAAALwEAAF9yZWxzLy5yZWxzUEsBAi0AFAAGAAgAAAAhAFLTqGRDAgAAKAcA&#10;AA4AAAAAAAAAAAAAAAAALgIAAGRycy9lMm9Eb2MueG1sUEsBAi0AFAAGAAgAAAAhACl/Hw3dAAAA&#10;BQEAAA8AAAAAAAAAAAAAAAAAnQQAAGRycy9kb3ducmV2LnhtbFBLBQYAAAAABAAEAPMAAACnBQAA&#10;AAA=&#10;">
                      <v:line id="Straight Connector 22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GZqcQAAADcAAAADwAAAGRycy9kb3ducmV2LnhtbESPT4vCMBTE74LfITxhb5rag0rXKCIs&#10;LIqLVvfg7dG8/sHmpTTRdr/9RhA8DjPzG2a57k0tHtS6yrKC6SQCQZxZXXGh4HL+Gi9AOI+ssbZM&#10;Cv7IwXo1HCwx0bbjEz1SX4gAYZeggtL7JpHSZSUZdBPbEAcvt61BH2RbSN1iF+CmlnEUzaTBisNC&#10;iQ1tS8pu6d0oyN292V5/tc/nu8PpkO+LH+yOSn2M+s0nCE+9f4df7W+tII5n8DwTjo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oZmpxAAAANwAAAAPAAAAAAAAAAAA&#10;AAAAAKECAABkcnMvZG93bnJldi54bWxQSwUGAAAAAAQABAD5AAAAkgMAAAAA&#10;" strokecolor="black [3040]"/>
                      <v:line id="Straight Connector 22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pMMAAADcAAAADwAAAGRycy9kb3ducmV2LnhtbESPQWsCMRSE70L/Q3gFb5p1S7VujVJK&#10;S4ue3Or9sXndXdy8rEnU9N83guBxmJlvmMUqmk6cyfnWsoLJOANBXFndcq1g9/M5egHhA7LGzjIp&#10;+CMPq+XDYIGFthfe0rkMtUgQ9gUqaELoCyl91ZBBP7Y9cfJ+rTMYknS11A4vCW46mWfZVBpsOS00&#10;2NN7Q9WhPJlEmeyPRn4d5rhfu437eJrG53hUavgY315BBIrhHr61v7WCPJ/B9Uw6AnL5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v5qTDAAAA3A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35040" behindDoc="0" locked="0" layoutInCell="1" allowOverlap="1" wp14:anchorId="1B14ABE7" wp14:editId="03138108">
                      <wp:simplePos x="0" y="0"/>
                      <wp:positionH relativeFrom="column">
                        <wp:posOffset>-11430</wp:posOffset>
                      </wp:positionH>
                      <wp:positionV relativeFrom="paragraph">
                        <wp:posOffset>46990</wp:posOffset>
                      </wp:positionV>
                      <wp:extent cx="257175" cy="309245"/>
                      <wp:effectExtent l="0" t="0" r="28575" b="33655"/>
                      <wp:wrapNone/>
                      <wp:docPr id="228" name="Group 22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9" name="Straight Connector 22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0" name="Straight Connector 23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271FD3A" id="Group 228" o:spid="_x0000_s1026" style="position:absolute;margin-left:-.9pt;margin-top:3.7pt;width:20.25pt;height:24.35pt;z-index:25173504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pa7TQIAACgHAAAOAAAAZHJzL2Uyb0RvYy54bWzsVcuO0zAU3SPxD5b3NGnaMm3UdBYd6AbB&#10;aArsPY6dWDi2ZXua9u+5dh6D5lFQkVixSWL7Ps4991xnfX1sJDow64RWBZ5OUoyYoroUqirwt68f&#10;3y0xcp6okkitWIFPzOHrzds369bkLNO1liWzCIIol7emwLX3Jk8SR2vWEDfRhik45No2xMPSVklp&#10;SQvRG5lkafo+abUtjdWUOQe7N90h3sT4nDPqv3DumEeywIDNx6eNz/vwTDZrkleWmFrQHga5AEVD&#10;hIKkY6gb4gl6sOJZqEZQq53mfkJ1k2jOBWWxBqhmmj6pZmf1g4m1VHlbmZEmoPYJTxeHpZ8PtxaJ&#10;ssBZBq1SpIEmxbwobAA9ralysNpZsze3tt+oulWo+MhtE95QCzpGYk8jsezoEYXNbHE1vVpgROFo&#10;lq6y+aIjntbQnWdetP7Q+80X02wFbYt+y8VysQp+yZA0CdhGKK0BCblHltzfsbSviWGRfBfqH1la&#10;DSztvSWiqj3aaqVAaNoCZRFgQAIuW9Xz5XIH1A1kIS6F+Q7DEgVzjrbflE9yY53fMd2g8FFgKVRA&#10;THJy+OR8x9RgArQFWB2Q+OVPkgVjqe4YBwlAnzpIcfjYVlp0IDA25Y9pz3q0DC5cSDk6pTHlq069&#10;bXBjcSD/1HG0jhm18qNjI5S2L2X1xwEq7+yHqrtaQ9n3ujzFtkQ6QC9B4f9CODPQcTdeLwkHTuNo&#10;nRNO4OGsXOazNAV5vjIt/+WSPxHpZXKJtw5cx/Ei6n8d4b7/dR119/iD2/wEAAD//wMAUEsDBBQA&#10;BgAIAAAAIQBX93453gAAAAYBAAAPAAAAZHJzL2Rvd25yZXYueG1sTM5PS8NAEAXwu+B3WEbw1m7W&#10;2j/ETEop6qkItoJ422anSWh2NmS3SfrtXU/2OLzhvV+2Hm0jeup87RhBTRMQxIUzNZcIX4e3yQqE&#10;D5qNbhwTwpU8rPP7u0ynxg38Sf0+lCKWsE81QhVCm0rpi4qs9lPXEsfs5DqrQzy7UppOD7HcNvIp&#10;SRbS6prjQqVb2lZUnPcXi/A+6GEzU6/97nzaXn8O84/vnSLEx4dx8wIi0Bj+n+GPH+mQR9PRXdh4&#10;0SBMVJQHhOUziBjPVksQR4T5QoHMM3nLz38BAAD//wMAUEsBAi0AFAAGAAgAAAAhALaDOJL+AAAA&#10;4QEAABMAAAAAAAAAAAAAAAAAAAAAAFtDb250ZW50X1R5cGVzXS54bWxQSwECLQAUAAYACAAAACEA&#10;OP0h/9YAAACUAQAACwAAAAAAAAAAAAAAAAAvAQAAX3JlbHMvLnJlbHNQSwECLQAUAAYACAAAACEA&#10;XEKWu00CAAAoBwAADgAAAAAAAAAAAAAAAAAuAgAAZHJzL2Uyb0RvYy54bWxQSwECLQAUAAYACAAA&#10;ACEAV/d+Od4AAAAGAQAADwAAAAAAAAAAAAAAAACnBAAAZHJzL2Rvd25yZXYueG1sUEsFBgAAAAAE&#10;AAQA8wAAALIFAAAAAA==&#10;">
                      <v:line id="Straight Connector 22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4N28YAAADcAAAADwAAAGRycy9kb3ducmV2LnhtbESPT2vCQBTE7wW/w/KE3pqNOdQ2dRUR&#10;BGlJaaI99PbIvvyh2bchu5r47buC0OMwM79hVpvJdOJCg2stK1hEMQji0uqWawWn4/7pBYTzyBo7&#10;y6TgSg4269nDClNtR87pUvhaBAi7FBU03veplK5syKCLbE8cvMoOBn2QQy31gGOAm04mcfwsDbYc&#10;FhrsaddQ+VucjYLKnfvdz7f21fI9y7Pqo/7E8Uupx/m0fQPhafL/4Xv7oBUkySvczo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I+DdvGAAAA3AAAAA8AAAAAAAAA&#10;AAAAAAAAoQIAAGRycy9kb3ducmV2LnhtbFBLBQYAAAAABAAEAPkAAACUAwAAAAA=&#10;" strokecolor="black [3040]"/>
                      <v:line id="Straight Connector 23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oDcMAAADcAAAADwAAAGRycy9kb3ducmV2LnhtbESPTW/CMAyG75P2HyIj7TZSQENQCGia&#10;Nm1iJ77uVmPaisYpSQbZv58PSDtar9/Hfpbr7Dp1pRBbzwZGwwIUceVty7WBw/7jeQYqJmSLnWcy&#10;8EsR1qvHhyWW1t94S9ddqpVAOJZooEmpL7WOVUMO49D3xJKdfHCYZAy1tgFvAnedHhfFVDtsWS40&#10;2NNbQ9V59+OEMjpenP48z/G4Cd/hfTLNL/lizNMgvy5AJcrpf/ne/rIGxhN5X2REBP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f6A3DAAAA3A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49376" behindDoc="0" locked="0" layoutInCell="1" allowOverlap="1" wp14:anchorId="73AE993A" wp14:editId="0C393F28">
                      <wp:simplePos x="0" y="0"/>
                      <wp:positionH relativeFrom="column">
                        <wp:posOffset>-2540</wp:posOffset>
                      </wp:positionH>
                      <wp:positionV relativeFrom="paragraph">
                        <wp:posOffset>29210</wp:posOffset>
                      </wp:positionV>
                      <wp:extent cx="257175" cy="309245"/>
                      <wp:effectExtent l="0" t="0" r="28575" b="33655"/>
                      <wp:wrapNone/>
                      <wp:docPr id="231" name="Group 23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2" name="Straight Connector 23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3" name="Straight Connector 23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8FB96DF" id="Group 231" o:spid="_x0000_s1026" style="position:absolute;margin-left:-.2pt;margin-top:2.3pt;width:20.25pt;height:24.35pt;z-index:25174937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FMRQIAACgHAAAOAAAAZHJzL2Uyb0RvYy54bWzslU1v2yAYx++T9h0Q98WOE6+JFaeHdMtl&#10;2qpm251isNEwIKBx8u33gGN3atd0yqSddsEGP68//uDV9aGVaM+sE1qVeDpJMWKK6kqousTfvn58&#10;t8DIeaIqIrViJT4yh6/Xb9+sOlOwTDdaVswiCKJc0ZkSN96bIkkcbVhL3EQbpuAj17YlHqa2TipL&#10;OojeyiRL0/dJp21lrKbMOVi96T/idYzPOaP+C+eOeSRLDLX5ONo43ocxWa9IUVtiGkFPZZALqmiJ&#10;UJB0DHVDPEEPVjwL1QpqtdPcT6huE825oCz2AN1M0yfdbK1+MLGXuuhqM2ICtE84XRyWft7fWiSq&#10;EmezKUaKtLBJMS8KC4CnM3UBVltrdubWnhbqfhY6PnDbhif0gg4R7HEEyw4eUVjM8qvpVY4RhU+z&#10;dJnN8x48bWB3nnnR5sPJb55PsyVsW/Rb5It8GfySIWkSahtL6QxIyD1Scn9HadcQwyJ8F/ofKWUD&#10;pZ23RNSNRxutFAhNW0CW9ciiy0adeLnCAboBFuJSmO9wWKJgzmF7pX1SGOv8lukWhZcSS6FCxaQg&#10;+0/O96QGE8AWAPWFxDd/lCwYS3XHOEgA9qkvKR4+tpEW7Qkcm+pH1AFQj5bBhQspR6c0pnzR6WQb&#10;3Fg8kH/qOFrHjFr50bEVStvfZfWHoVTe2w9d972Gtu91dYzbEnGAXoLC/4lwZmeFM3tdOIHDWbnM&#10;Z2m6fPG0/JdL8USkl8kl3jpwHceL6PTrCPf9r/Oou8cf3PonAAAA//8DAFBLAwQUAAYACAAAACEA&#10;Ixwse9wAAAAFAQAADwAAAGRycy9kb3ducmV2LnhtbEyOwWrCQBRF94X+w/CE7nSSJkqJeRGRtisp&#10;VAulu2fmmQQzMyEzJvHvO13V5eVezj35ZtKtGLh3jTUI8SICwaa0qjEVwtfxbf4CwnkyilprGOHG&#10;DjbF40NOmbKj+eTh4CsRIMZlhFB732VSurJmTW5hOzahO9tekw+xr6TqaQxw3crnKFpJTY0JDzV1&#10;vKu5vByuGuF9pHGbxK/D/nLe3X6Oy4/vfcyIT7NpuwbhefL/Y/jTD+pQBKeTvRrlRIswT8MQIV2B&#10;CG0axSBOCMskAVnk8t6++AUAAP//AwBQSwECLQAUAAYACAAAACEAtoM4kv4AAADhAQAAEwAAAAAA&#10;AAAAAAAAAAAAAAAAW0NvbnRlbnRfVHlwZXNdLnhtbFBLAQItABQABgAIAAAAIQA4/SH/1gAAAJQB&#10;AAALAAAAAAAAAAAAAAAAAC8BAABfcmVscy8ucmVsc1BLAQItABQABgAIAAAAIQCti/FMRQIAACgH&#10;AAAOAAAAAAAAAAAAAAAAAC4CAABkcnMvZTJvRG9jLnhtbFBLAQItABQABgAIAAAAIQAjHCx73AAA&#10;AAUBAAAPAAAAAAAAAAAAAAAAAJ8EAABkcnMvZG93bnJldi54bWxQSwUGAAAAAAQABADzAAAAqAUA&#10;AAAA&#10;">
                      <v:line id="Straight Connector 23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MJd8YAAADcAAAADwAAAGRycy9kb3ducmV2LnhtbESPT2vCQBTE7wW/w/KE3pqNKdiSuooI&#10;grSkNNEeentkX/7Q7NuQXU389l1B6HGYmd8wq81kOnGhwbWWFSyiGARxaXXLtYLTcf/0CsJ5ZI2d&#10;ZVJwJQeb9exhham2I+d0KXwtAoRdigoa7/tUSlc2ZNBFticOXmUHgz7IoZZ6wDHATSeTOF5Kgy2H&#10;hQZ72jVU/hZno6By537386199fKe5Vn1UX/i+KXU43zavoHwNPn/8L190AqS5wRuZ8IR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lDCXfGAAAA3AAAAA8AAAAAAAAA&#10;AAAAAAAAoQIAAGRycy9kb3ducmV2LnhtbFBLBQYAAAAABAAEAPkAAACUAwAAAAA=&#10;" strokecolor="black [3040]"/>
                      <v:line id="Straight Connector 23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12esIAAADcAAAADwAAAGRycy9kb3ducmV2LnhtbESPQWsCMRSE70L/Q3iF3mpWl4pdjSLS&#10;YrEntd4fm+fu4uZlTVKN/94IgsdhZr5hpvNoWnEm5xvLCgb9DARxaXXDlYK/3ff7GIQPyBpby6Tg&#10;Sh7ms5feFAttL7yh8zZUIkHYF6igDqErpPRlTQZ933bEyTtYZzAk6SqpHV4S3LRymGUjabDhtFBj&#10;R8uayuP23yTKYH8ycnX8xP3a/bqvfBQ/4kmpt9e4mIAIFMMz/Gj/aAXDPIf7mXQE5Ow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g12esIAAADcAAAADwAAAAAAAAAAAAAA&#10;AAChAgAAZHJzL2Rvd25yZXYueG1sUEsFBgAAAAAEAAQA+QAAAJADA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61664" behindDoc="0" locked="0" layoutInCell="1" allowOverlap="1" wp14:anchorId="4F37BFA7" wp14:editId="28C053B1">
                      <wp:simplePos x="0" y="0"/>
                      <wp:positionH relativeFrom="column">
                        <wp:posOffset>17780</wp:posOffset>
                      </wp:positionH>
                      <wp:positionV relativeFrom="paragraph">
                        <wp:posOffset>43815</wp:posOffset>
                      </wp:positionV>
                      <wp:extent cx="257175" cy="309245"/>
                      <wp:effectExtent l="0" t="0" r="28575" b="33655"/>
                      <wp:wrapNone/>
                      <wp:docPr id="234" name="Group 23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5" name="Straight Connector 23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6" name="Straight Connector 23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0108741" id="Group 234" o:spid="_x0000_s1026" style="position:absolute;margin-left:1.4pt;margin-top:3.45pt;width:20.25pt;height:24.35pt;z-index:25176166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WgMSgIAACgHAAAOAAAAZHJzL2Uyb0RvYy54bWzsVcuO2yAU3VfqPyD2jR3nMYkVZxaZNpuq&#10;HU3a7hkMNioGBEyc/H0v2PFUM01apVJX3WCD7+OcwwGvbg+NRHtmndCqwONRihFTVJdCVQX++uXD&#10;uwVGzhNVEqkVK/CROXy7fvtm1ZqcZbrWsmQWQRHl8tYUuPbe5EniaM0a4kbaMAUfubYN8TC1VVJa&#10;0kL1RiZZms6TVtvSWE2Zc7B6133E61ifc0b9Z84d80gWGLD5ONo4PoYxWa9IXlliakF7GOQKFA0R&#10;CpoOpe6IJ+jJilelGkGtdpr7EdVNojkXlEUOwGacvmCztfrJRC5V3lZmkAmkfaHT1WXpp/29RaIs&#10;cDaZYqRIA5sU+6KwAPK0psohamvNztzbfqHqZoHxgdsmPIELOkRhj4Ow7OARhcVsdjO+mWFE4dMk&#10;XWbTWSc8rWF3XmXR+n2fN52NsyVsW8xbzBazZchLTk2TgG2A0hqwkHtWyf2dSruaGBbFd4H/oBLQ&#10;6FTaeUtEVXu00UqB0bQFySKxgARSNqrXy+UOpDuJhbgU5hsclmiYS7L9hj7JjXV+y3SDwkuBpVAB&#10;McnJ/qPznVKnEJAtwOqAxDd/lCwES/XAOFgA9qmDFA8f20iL9gSOTfl93KseI0MKF1IOSWlseTap&#10;jw1pLB7IP00comNHrfyQ2Ail7a+6+sMJKu/iT6w7roH2oy6PcVuiHOCX4PB/Ypz5RePMg8YByXnj&#10;BB0u2mU6SdPl2dPy3y75C5NeZ5d468B1HC+i/tcR7vuf59F3zz+49Q8AAAD//wMAUEsDBBQABgAI&#10;AAAAIQB9ci433QAAAAUBAAAPAAAAZHJzL2Rvd25yZXYueG1sTM5BS8NAEAXgu+B/WEbwZjdpTNCY&#10;SSlFPRXBVhBv2+w0Cc3Ohuw2Sf+968kehze89xWr2XRipMG1lhHiRQSCuLK65Rrha//28ATCecVa&#10;dZYJ4UIOVuXtTaFybSf+pHHnaxFK2OUKofG+z6V0VUNGuYXtiUN2tINRPpxDLfWgplBuOrmMokwa&#10;1XJYaFRPm4aq0+5sEN4nNa2T+HXcno6by88+/fjexoR4fzevX0B4mv3/M/zxAx3KYDrYM2snOoRl&#10;gHuE7BlESB+TBMQBIU0zkGUhr/XlLwAAAP//AwBQSwECLQAUAAYACAAAACEAtoM4kv4AAADhAQAA&#10;EwAAAAAAAAAAAAAAAAAAAAAAW0NvbnRlbnRfVHlwZXNdLnhtbFBLAQItABQABgAIAAAAIQA4/SH/&#10;1gAAAJQBAAALAAAAAAAAAAAAAAAAAC8BAABfcmVscy8ucmVsc1BLAQItABQABgAIAAAAIQAcXWgM&#10;SgIAACgHAAAOAAAAAAAAAAAAAAAAAC4CAABkcnMvZTJvRG9jLnhtbFBLAQItABQABgAIAAAAIQB9&#10;ci433QAAAAUBAAAPAAAAAAAAAAAAAAAAAKQEAABkcnMvZG93bnJldi54bWxQSwUGAAAAAAQABADz&#10;AAAArgUAAAAA&#10;">
                      <v:line id="Straight Connector 23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qRA8QAAADcAAAADwAAAGRycy9kb3ducmV2LnhtbESPS4sCMRCE7wv+h9CCtzWjsiqjUUQQ&#10;ZBfF58FbM+l54KQzTKIz+++NsLDHoqq+oubL1pTiSbUrLCsY9CMQxInVBWcKLufN5xSE88gaS8uk&#10;4JccLBedjznG2jZ8pOfJZyJA2MWoIPe+iqV0SU4GXd9WxMFLbW3QB1lnUtfYBLgp5TCKxtJgwWEh&#10;x4rWOSX308MoSN2jWt+u2qeT791xl/5ke2wOSvW67WoGwlPr/8N/7a1WMBx9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qpEDxAAAANwAAAAPAAAAAAAAAAAA&#10;AAAAAKECAABkcnMvZG93bnJldi54bWxQSwUGAAAAAAQABAD5AAAAkgMAAAAA&#10;" strokecolor="black [3040]"/>
                      <v:line id="Straight Connector 23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rV4sIAAADcAAAADwAAAGRycy9kb3ducmV2LnhtbESPQWsCMRSE74X+h/AKvWlWxcWuRhGx&#10;VOpJrffH5rm7uHlZk6jpv28EocdhZr5hZotoWnEj5xvLCgb9DARxaXXDlYKfw2dvAsIHZI2tZVLw&#10;Sx4W89eXGRba3nlHt32oRIKwL1BBHUJXSOnLmgz6vu2Ik3eyzmBI0lVSO7wnuGnlMMtyabDhtFBj&#10;R6uayvP+ahJlcLwY+XX+wOO327r1KI/jeFHq/S0upyACxfAffrY3WsFwlMPjTDoC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nrV4sIAAADcAAAADwAAAAAAAAAAAAAA&#10;AAChAgAAZHJzL2Rvd25yZXYueG1sUEsFBgAAAAAEAAQA+QAAAJADAAAAAA==&#10;" strokecolor="black [3040]"/>
                    </v:group>
                  </w:pict>
                </mc:Fallback>
              </mc:AlternateContent>
            </w:r>
            <w:r w:rsidR="003D6699"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801600" behindDoc="0" locked="0" layoutInCell="1" allowOverlap="1" wp14:anchorId="232AD236" wp14:editId="3CCF159E">
                      <wp:simplePos x="0" y="0"/>
                      <wp:positionH relativeFrom="column">
                        <wp:posOffset>6350</wp:posOffset>
                      </wp:positionH>
                      <wp:positionV relativeFrom="paragraph">
                        <wp:posOffset>3810</wp:posOffset>
                      </wp:positionV>
                      <wp:extent cx="257175" cy="309245"/>
                      <wp:effectExtent l="0" t="0" r="28575" b="33655"/>
                      <wp:wrapNone/>
                      <wp:docPr id="249" name="Group 24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0" name="Straight Connector 25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1" name="Straight Connector 25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4E1A43A" id="Group 249" o:spid="_x0000_s1026" style="position:absolute;margin-left:.5pt;margin-top:.3pt;width:20.25pt;height:24.35pt;z-index:25180160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oPzTwIAACgHAAAOAAAAZHJzL2Uyb0RvYy54bWzsVU1v1DAQvSPxHyzfaT66odtosz1soRcE&#10;FQXurmMnFolt2e5m998znmRT1LILKhInLklsz4zfe37jrK52fUe2wnlldEWzs5QSobmplW4q+vXL&#10;+zdLSnxgumad0aKie+Hp1fr1q9VgS5Gb1nS1cASKaF8OtqJtCLZMEs9b0TN/ZqzQsCiN61mAoWuS&#10;2rEBqvddkqfp22QwrrbOcOE9zF6Pi3SN9aUUPHyS0otAuooCtoBPh8/7+EzWK1Y2jtlW8QkGewGK&#10;nikNm86lrllg5MGpZ6V6xZ3xRoYzbvrESKm4QA7AJkufsLlx5sEil6YcGjvLBNI+0enFZfnH7a0j&#10;qq5ovrikRLMeDgn3JXEC5BlsU0LUjbN39tZNE804iox30vXxDVzIDoXdz8KKXSAcJvPiIrsoKOGw&#10;dJ5e5otiFJ63cDrPsnj7bspbFFl+CceGectiWSCi5LBpErHNUAYLFvKPKvm/U+muZVag+D7yP6hU&#10;AJxRpbvgmGraQDZGazCacSSHVVQIUzZ60suXHqQ7iEVkp+w3aBY0zCnZfkOfldb5cCNMT+JHRTul&#10;I2JWsu0HHwAIKHUIgUEUaASCX2HfiRjc6c9CggXgnEZI2Hxi0zmyZdA29fcskoJaGBlTpOq6OSnF&#10;LY8mTbExTWBD/mniHI07Gh3mxF5p4361a9gdoMox/sB65Bpp35t6j8eCcoBfosP/iXGyk8ZB4BEJ&#10;eO2IcaIOJ+2yOE9TaOIj3fLohf92GZ39MrvgrQPXMbbE9OuI9/3PY/Td4w9u/QMAAP//AwBQSwME&#10;FAAGAAgAAAAhACvzHljbAAAABAEAAA8AAABkcnMvZG93bnJldi54bWxMj0FLw0AQhe+C/2EZwZvd&#10;xNqiMZtSinoqgq0g3qbZaRKanQ3ZbZL+e8eTnh6PN7z3Tb6aXKsG6kPj2UA6S0ARl942XBn43L/e&#10;PYIKEdli65kMXCjAqri+yjGzfuQPGnaxUlLCIUMDdYxdpnUoa3IYZr4jluzoe4dRbF9p2+Mo5a7V&#10;90my1A4bloUaO9rUVJ52Z2fgbcRxPU9fhu3puLl87xfvX9uUjLm9mdbPoCJN8e8YfvEFHQphOvgz&#10;26Ba8fJJNLAEJeFDugB1EH2agy5y/R+++AEAAP//AwBQSwECLQAUAAYACAAAACEAtoM4kv4AAADh&#10;AQAAEwAAAAAAAAAAAAAAAAAAAAAAW0NvbnRlbnRfVHlwZXNdLnhtbFBLAQItABQABgAIAAAAIQA4&#10;/SH/1gAAAJQBAAALAAAAAAAAAAAAAAAAAC8BAABfcmVscy8ucmVsc1BLAQItABQABgAIAAAAIQDZ&#10;SoPzTwIAACgHAAAOAAAAAAAAAAAAAAAAAC4CAABkcnMvZTJvRG9jLnhtbFBLAQItABQABgAIAAAA&#10;IQAr8x5Y2wAAAAQBAAAPAAAAAAAAAAAAAAAAAKkEAABkcnMvZG93bnJldi54bWxQSwUGAAAAAAQA&#10;BADzAAAAsQUAAAAA&#10;">
                      <v:line id="Straight Connector 25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LXO8MAAADcAAAADwAAAGRycy9kb3ducmV2LnhtbERPyWrDMBC9B/IPYgK9JXINbYITJRRD&#10;obSkxE566G2wxguxRsaSl/59dSj0+Hj74TSbVozUu8aygsdNBIK4sLrhSsHt+rregXAeWWNrmRT8&#10;kIPTcbk4YKLtxBmNua9ECGGXoILa+y6R0hU1GXQb2xEHrrS9QR9gX0nd4xTCTSvjKHqWBhsODTV2&#10;lNZU3PPBKCjd0KXfX9qX2/dzdi4/qk+cLko9rOaXPQhPs/8X/7nftIL4KcwPZ8IRkMd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C1zvDAAAA3AAAAA8AAAAAAAAAAAAA&#10;AAAAoQIAAGRycy9kb3ducmV2LnhtbFBLBQYAAAAABAAEAPkAAACRAwAAAAA=&#10;" strokecolor="black [3040]"/>
                      <v:line id="Straight Connector 25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yoNsMAAADcAAAADwAAAGRycy9kb3ducmV2LnhtbESPT2sCMRTE7wW/Q3hCbzW7iqKrUUSU&#10;lvbkv/tj89xd3LysSdT02zeFQo/DzPyGWayiacWDnG8sK8gHGQji0uqGKwWn4+5tCsIHZI2tZVLw&#10;TR5Wy97LAgttn7ynxyFUIkHYF6igDqErpPRlTQb9wHbEybtYZzAk6SqpHT4T3LRymGUTabDhtFBj&#10;R5uayuvhbhIlP9+MfL/O8Pzpvtx2NInjeFPqtR/XcxCBYvgP/7U/tILhOIffM+kIyO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RMqDbDAAAA3AAAAA8AAAAAAAAAAAAA&#10;AAAAoQIAAGRycy9kb3ducmV2LnhtbFBLBQYAAAAABAAEAPkAAACRAwAAAAA=&#10;" strokecolor="black [3040]"/>
                    </v:group>
                  </w:pict>
                </mc:Fallback>
              </mc:AlternateContent>
            </w:r>
            <w:r w:rsidR="003D6699" w:rsidRPr="007F6A08">
              <w:rPr>
                <w:sz w:val="26"/>
                <w:szCs w:val="26"/>
              </w:rPr>
              <w:t>B</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B</w:t>
            </w:r>
          </w:p>
        </w:tc>
      </w:tr>
      <w:tr w:rsidR="003D6699" w:rsidRPr="007F6A08" w:rsidTr="002C32E0">
        <w:trPr>
          <w:trHeight w:val="615"/>
          <w:jc w:val="center"/>
        </w:trPr>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620352" behindDoc="0" locked="0" layoutInCell="1" allowOverlap="1" wp14:anchorId="4042D89D" wp14:editId="5F7CE0F7">
                      <wp:simplePos x="0" y="0"/>
                      <wp:positionH relativeFrom="column">
                        <wp:posOffset>-12065</wp:posOffset>
                      </wp:positionH>
                      <wp:positionV relativeFrom="paragraph">
                        <wp:posOffset>38100</wp:posOffset>
                      </wp:positionV>
                      <wp:extent cx="257175" cy="309245"/>
                      <wp:effectExtent l="0" t="0" r="28575" b="33655"/>
                      <wp:wrapNone/>
                      <wp:docPr id="209" name="Group 20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0" name="Straight Connector 21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1" name="Straight Connector 21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BEA481C" id="Group 209" o:spid="_x0000_s1026" style="position:absolute;margin-left:-.95pt;margin-top:3pt;width:20.25pt;height:24.35pt;z-index:2516203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BKzTgIAACgHAAAOAAAAZHJzL2Uyb0RvYy54bWzsVU1v1DAQvSPxHyzfaT7a0G202R5a6AVB&#10;xQJ317ETi8S2bHez++8ZTz6KWragInHiksT2zPi95zfO+nLfd2QnnFdGVzQ7SSkRmpta6aaiX7+8&#10;f7OixAema9YZLSp6EJ5ebl6/Wg+2FLlpTVcLR6CI9uVgK9qGYMsk8bwVPfMnxgoNi9K4ngUYuiap&#10;HRuget8leZq+TQbjausMF97D7PW4SDdYX0rBwycpvQikqyhgC/h0+LyLz2SzZmXjmG0Vn2CwF6Do&#10;mdKw6VLqmgVG7p16UqpX3BlvZDjhpk+MlIoL5ABssvQRmxtn7i1yacqhsYtMIO0jnV5cln/c3Tqi&#10;6orm6QUlmvVwSLgviRMgz2CbEqJunN3aWzdNNOMoMt5L18c3cCF7FPawCCv2gXCYzIvz7LyghMPS&#10;aXqRnxWj8LyF03mSxdt3U95ZkeUXcGyYtypWBSJK5k2TiG2BMliwkH9Qyf+dStuWWYHi+8h/VikD&#10;OKNK2+CYatpArozWYDTjSA6rqBCmXOlJL196kG4Wi8hO2W/QLGiY52T7DX1WWufDjTA9iR8V7ZSO&#10;iFnJdh98ACCg1BwCgyjQCAS/wqETMbjTn4UEC8A5jZCw+cRV58iOQdvU37NICmphZEyRquuWpBS3&#10;PJo0xcY0gQ35p4lLNO5odFgSe6WN+9WuYT9DlWP8zHrkGmnfmfqAx4JygF+iw/+JcbJnjYPAIxLw&#10;2hHjRB2etcvZaRqb+Ei3PHjhv11GZ7/MLnjrwHWMLTH9OuJ9//MYfffwg9v8AAAA//8DAFBLAwQU&#10;AAYACAAAACEAUJIzvN4AAAAGAQAADwAAAGRycy9kb3ducmV2LnhtbEyPQWvCQBSE74X+h+UVetNN&#10;ak1tmhcRaXsSoVoQb2v2mQSzuyG7JvHf9/XUHocZZr7JlqNpRE+dr51FiKcRCLKF07UtEb73H5MF&#10;CB+U1apxlhBu5GGZ399lKtVusF/U70IpuMT6VCFUIbSplL6oyCg/dS1Z9s6uMyqw7EqpOzVwuWnk&#10;UxQl0qja8kKlWlpXVFx2V4PwOahhNYvf+83lvL4d9/PtYRMT4uPDuHoDEWgMf2H4xWd0yJnp5K5W&#10;e9EgTOJXTiIk/Ijt2SIBcUKYP7+AzDP5Hz//AQAA//8DAFBLAQItABQABgAIAAAAIQC2gziS/gAA&#10;AOEBAAATAAAAAAAAAAAAAAAAAAAAAABbQ29udGVudF9UeXBlc10ueG1sUEsBAi0AFAAGAAgAAAAh&#10;ADj9If/WAAAAlAEAAAsAAAAAAAAAAAAAAAAALwEAAF9yZWxzLy5yZWxzUEsBAi0AFAAGAAgAAAAh&#10;AMzgErNOAgAAKAcAAA4AAAAAAAAAAAAAAAAALgIAAGRycy9lMm9Eb2MueG1sUEsBAi0AFAAGAAgA&#10;AAAhAFCSM7zeAAAABgEAAA8AAAAAAAAAAAAAAAAAqAQAAGRycy9kb3ducmV2LnhtbFBLBQYAAAAA&#10;BAAEAPMAAACzBQAAAAA=&#10;">
                      <v:line id="Straight Connector 21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hu+78AAADcAAAADwAAAGRycy9kb3ducmV2LnhtbERPy6rCMBDdC/5DGMGdprrwSjWKCIIo&#10;Xnwu3A3N9IHNpDTR1r83C8Hl4bzny9aU4kW1KywrGA0jEMSJ1QVnCq6XzWAKwnlkjaVlUvAmB8tF&#10;tzPHWNuGT/Q6+0yEEHYxKsi9r2IpXZKTQTe0FXHgUlsb9AHWmdQ1NiHclHIcRRNpsODQkGNF65yS&#10;x/lpFKTuWa3vN+3Tv93hdEj32T82R6X6vXY1A+Gp9T/x173VCsajMD+cCUdAL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Whu+78AAADcAAAADwAAAAAAAAAAAAAAAACh&#10;AgAAZHJzL2Rvd25yZXYueG1sUEsFBgAAAAAEAAQA+QAAAI0DAAAAAA==&#10;" strokecolor="black [3040]"/>
                      <v:line id="Straight Connector 21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YR9sQAAADcAAAADwAAAGRycy9kb3ducmV2LnhtbESPzWrDMBCE74W8g9hAb43slIbGiRxC&#10;aWhJT83PfbE2trG1ciQlUd8+KhR6HGbmG2a5iqYXV3K+tawgn2QgiCurW64VHPabp1cQPiBr7C2T&#10;gh/ysCpHD0sstL3xN113oRYJwr5ABU0IQyGlrxoy6Cd2IE7eyTqDIUlXS+3wluCml9Msm0mDLaeF&#10;Bgd6a6jqdheTKPnxbORHN8fj1n259+dZfIlnpR7Hcb0AESiG//Bf+1MrmOY5/J5JR0CW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JhH2xAAAANwAAAAPAAAAAAAAAAAA&#10;AAAAAKECAABkcnMvZG93bnJldi54bWxQSwUGAAAAAAQABAD5AAAAkgMAAAAA&#10;" strokecolor="black [3040]"/>
                    </v:group>
                  </w:pict>
                </mc:Fallback>
              </mc:AlternateContent>
            </w:r>
            <w:r w:rsidR="003D6699"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90336" behindDoc="0" locked="0" layoutInCell="1" allowOverlap="1" wp14:anchorId="7FA79F57" wp14:editId="5C98D413">
                      <wp:simplePos x="0" y="0"/>
                      <wp:positionH relativeFrom="column">
                        <wp:posOffset>12065</wp:posOffset>
                      </wp:positionH>
                      <wp:positionV relativeFrom="paragraph">
                        <wp:posOffset>19050</wp:posOffset>
                      </wp:positionV>
                      <wp:extent cx="257175" cy="309245"/>
                      <wp:effectExtent l="0" t="0" r="28575" b="33655"/>
                      <wp:wrapNone/>
                      <wp:docPr id="243" name="Group 24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4" name="Straight Connector 24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5" name="Straight Connector 24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3BC23F9" id="Group 243" o:spid="_x0000_s1026" style="position:absolute;margin-left:.95pt;margin-top:1.5pt;width:20.25pt;height:24.35pt;z-index:25179033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1YlTwIAACgHAAAOAAAAZHJzL2Uyb0RvYy54bWzslU1z2yAQhu+d6X9guNeSZamxNZZzcFpf&#10;Om0mbnsnCCSmEjBALPvfd0Ef6SRx2nFneuoFCbTL7j68i9bXx7ZBB2asULLA81mMEZNUlUJWBf72&#10;9eO7JUbWEVmSRklW4BOz+Hrz9s260zlLVK2akhkEm0ibd7rAtXM6jyJLa9YSO1OaSfjIlWmJg6mp&#10;otKQDnZvmyiJ4/dRp0ypjaLMWli96T/iTdifc0bdF84tc6gpMOTmwmjCeO/HaLMmeWWIrgUd0iAX&#10;ZNESISHotNUNcQQ9GPFsq1ZQo6zibkZVGynOBWWhBqhmHj+pZmfUgw61VHlX6QkToH3C6eJt6efD&#10;rUGiLHCSLjCSpIVDCnGRXwA8na5ysNoZvde3Zlio+pmv+MhN659QCzoGsKcJLDs6RGExya7mVxlG&#10;FD4t4lWSZj14WsPpPPOi9YfBL83myQqOLfgts2W28n7RGDTyuU2pdBokZB8p2b+jtK+JZgG+9fVP&#10;lNKR0t4ZIqraoa2SEoSmDCBLe2TBZSsHXja3gG6EhXgj9HdoliCY17D9pnySa2PdjqkW+ZcCN0L6&#10;jElODp+s60mNJoDNA+oTCW/u1DBv3Mg7xkECcE59SqH52LYx6ECgbcof84F6sPQuXDTN5BSHkGed&#10;BlvvxkJD/qnjZB0iKukmx1ZIZV6K6o5jqry3H6vua/Vl36vyFI4l4AC9eIX/E+GA/vv2elE4oSN8&#10;JqC1M8LxHF6VS7qI49XZbvkvl/yJSC+TS7h14DoOF9Hw6/D3/a/zoLvHH9zmJwAAAP//AwBQSwME&#10;FAAGAAgAAAAhAMsHt73cAAAABQEAAA8AAABkcnMvZG93bnJldi54bWxMj09Lw0AUxO+C32F5gje7&#10;Sf9ojdmUUtRTEWwF6e01eU1Cs29Ddpuk397nSY/DDDO/SVejbVRPna8dG4gnESji3BU1lwa+9m8P&#10;S1A+IBfYOCYDV/Kwym5vUkwKN/An9btQKilhn6CBKoQ20drnFVn0E9cSi3dyncUgsit10eEg5bbR&#10;0yh61BZrloUKW9pUlJ93F2vgfcBhPYtf++35tLke9ouP721MxtzfjesXUIHG8BeGX3xBh0yYju7C&#10;hVeN6GcJGpjJIXHn0zmoo4FF/AQ6S/V/+uwHAAD//wMAUEsBAi0AFAAGAAgAAAAhALaDOJL+AAAA&#10;4QEAABMAAAAAAAAAAAAAAAAAAAAAAFtDb250ZW50X1R5cGVzXS54bWxQSwECLQAUAAYACAAAACEA&#10;OP0h/9YAAACUAQAACwAAAAAAAAAAAAAAAAAvAQAAX3JlbHMvLnJlbHNQSwECLQAUAAYACAAAACEA&#10;iXNWJU8CAAAoBwAADgAAAAAAAAAAAAAAAAAuAgAAZHJzL2Uyb0RvYy54bWxQSwECLQAUAAYACAAA&#10;ACEAywe3vdwAAAAFAQAADwAAAAAAAAAAAAAAAACpBAAAZHJzL2Rvd25yZXYueG1sUEsFBgAAAAAE&#10;AAQA8wAAALIFAAAAAA==&#10;">
                      <v:line id="Straight Connector 24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BH5cUAAADcAAAADwAAAGRycy9kb3ducmV2LnhtbESPT2vCQBTE7wW/w/IEb81GEVtiVimC&#10;UCop1erB2yP78odm34bsmsRv3y0UPA4z8xsm3Y6mET11rrasYB7FIIhzq2suFZy/98+vIJxH1thY&#10;JgV3crDdTJ5STLQd+Ej9yZciQNglqKDyvk2kdHlFBl1kW+LgFbYz6IPsSqk7HALcNHIRxytpsOaw&#10;UGFLu4ryn9PNKCjcrd1dL9oXLx/ZMSsO5ScOX0rNpuPbGoSn0T/C/+13rWCxXMLfmXAE5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eBH5cUAAADcAAAADwAAAAAAAAAA&#10;AAAAAAChAgAAZHJzL2Rvd25yZXYueG1sUEsFBgAAAAAEAAQA+QAAAJMDAAAAAA==&#10;" strokecolor="black [3040]"/>
                      <v:line id="Straight Connector 24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446MMAAADcAAAADwAAAGRycy9kb3ducmV2LnhtbESPQWsCMRSE70L/Q3iF3jSrrVLXjVJK&#10;S4uetHp/bJ67y25e1iTV9N83guBxmJlvmGIVTSfO5HxjWcF4lIEgLq1uuFKw//kcvoLwAVljZ5kU&#10;/JGH1fJhUGCu7YW3dN6FSiQI+xwV1CH0uZS+rMmgH9meOHlH6wyGJF0ltcNLgptOTrJsJg02nBZq&#10;7Om9prLd/ZpEGR9ORn61czys3cZ9PM/iNJ6UenqMbwsQgWK4h2/tb61g8jKF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6uOOjDAAAA3AAAAA8AAAAAAAAAAAAA&#10;AAAAoQIAAGRycy9kb3ducmV2LnhtbFBLBQYAAAAABAAEAPkAAACRAwAAAAA=&#10;" strokecolor="black [3040]"/>
                    </v:group>
                  </w:pict>
                </mc:Fallback>
              </mc:AlternateContent>
            </w:r>
            <w:r w:rsidR="003D6699"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907"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805696" behindDoc="0" locked="0" layoutInCell="1" allowOverlap="1" wp14:anchorId="1F4028BA" wp14:editId="7B672109">
                      <wp:simplePos x="0" y="0"/>
                      <wp:positionH relativeFrom="column">
                        <wp:posOffset>102235</wp:posOffset>
                      </wp:positionH>
                      <wp:positionV relativeFrom="paragraph">
                        <wp:posOffset>28575</wp:posOffset>
                      </wp:positionV>
                      <wp:extent cx="257175" cy="309245"/>
                      <wp:effectExtent l="0" t="0" r="28575" b="33655"/>
                      <wp:wrapNone/>
                      <wp:docPr id="252" name="Group 25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3" name="Straight Connector 25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4" name="Straight Connector 25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BBCA40B" id="Group 252" o:spid="_x0000_s1026" style="position:absolute;margin-left:8.05pt;margin-top:2.25pt;width:20.25pt;height:24.35pt;z-index:25180569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rd2RAIAACgHAAAOAAAAZHJzL2Uyb0RvYy54bWzslU1v2yAYx++T9h0Q98WOE6+JFaeHdMtl&#10;2qpm251isNEwIKBx8u33gB13atd0yqSddsEGP68//uDV9aGVaM+sE1qVeDpJMWKK6kqousTfvn58&#10;t8DIeaIqIrViJT4yh6/Xb9+sOlOwTDdaVswiCKJc0ZkSN96bIkkcbVhL3EQbpuAj17YlHqa2TipL&#10;OojeyiRL0/dJp21lrKbMOVi96T/idYzPOaP+C+eOeSRLDLX5ONo43ocxWa9IUVtiGkGHMsgFVbRE&#10;KEg6hrohnqAHK56FagW12mnuJ1S3ieZcUBZ7gG6m6ZNutlY/mNhLXXS1GTEB2iecLg5LP+9vLRJV&#10;ibM8w0iRFjYp5kVhAfB0pi7AamvNztzaYaHuZ6HjA7dteEIv6BDBHkew7OARhcUsv5pe5RhR+DRL&#10;l9k878HTBnbnmRdtPgx+83yaLWHbot8iX+TL4JeckiahtrGUzoCE3CMl93eUdg0xLMJ3of+R0uxE&#10;aectEXXj0UYrBULTFpDNemTRZaMGXq5wgO4EC3EpzHc4LFEw57C90j4pjHV+y3SLwkuJpVChYlKQ&#10;/Sfne1InE8AWAPWFxDd/lCwYS3XHOEgA9qkvKR4+tpEW7Qkcm+rHdKAeLYMLF1KOTmlM+aLTYBvc&#10;WDyQf+o4WseMWvnRsRVK299l9YdTqby3P3Xd9xravtfVMW5LxAF6CQr/J8KZnxXO/HXhBA5n5TKf&#10;penyxdPyXy7FE5FeJpd468B1HC+i4dcR7vtf51F3jz+49U8AAAD//wMAUEsDBBQABgAIAAAAIQBq&#10;Pgqm3AAAAAYBAAAPAAAAZHJzL2Rvd25yZXYueG1sTI5BS8NAFITvgv9heYI3u0lrgsRsSinqqQi2&#10;gnh7TV6T0OzbkN0m6b/3edLTMMww8+Xr2XZqpMG3jg3EiwgUcemqlmsDn4fXhydQPiBX2DkmA1fy&#10;sC5ub3LMKjfxB437UCsZYZ+hgSaEPtPalw1Z9AvXE0t2coPFIHaodTXgJOO208soSrXFluWhwZ62&#10;DZXn/cUaeJtw2qzil3F3Pm2v34fk/WsXkzH3d/PmGVSgOfyV4Rdf0KEQpqO7cOVVJz6NpWngMQEl&#10;cZKmoI6iqyXoItf/8YsfAAAA//8DAFBLAQItABQABgAIAAAAIQC2gziS/gAAAOEBAAATAAAAAAAA&#10;AAAAAAAAAAAAAABbQ29udGVudF9UeXBlc10ueG1sUEsBAi0AFAAGAAgAAAAhADj9If/WAAAAlAEA&#10;AAsAAAAAAAAAAAAAAAAALwEAAF9yZWxzLy5yZWxzUEsBAi0AFAAGAAgAAAAhAIQOt3ZEAgAAKAcA&#10;AA4AAAAAAAAAAAAAAAAALgIAAGRycy9lMm9Eb2MueG1sUEsBAi0AFAAGAAgAAAAhAGo+CqbcAAAA&#10;BgEAAA8AAAAAAAAAAAAAAAAAngQAAGRycy9kb3ducmV2LnhtbFBLBQYAAAAABAAEAPMAAACnBQAA&#10;AAA=&#10;">
                      <v:line id="Straight Connector 25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BJTMQAAADcAAAADwAAAGRycy9kb3ducmV2LnhtbESPS4sCMRCE7wv+h9CCtzWjsiqjUUQQ&#10;ZBfF58FbM+l54KQzTKIz+++NsLDHoqq+oubL1pTiSbUrLCsY9CMQxInVBWcKLufN5xSE88gaS8uk&#10;4JccLBedjznG2jZ8pOfJZyJA2MWoIPe+iqV0SU4GXd9WxMFLbW3QB1lnUtfYBLgp5TCKxtJgwWEh&#10;x4rWOSX308MoSN2jWt+u2qeT791xl/5ke2wOSvW67WoGwlPr/8N/7a1WMPwa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0ElMxAAAANwAAAAPAAAAAAAAAAAA&#10;AAAAAKECAABkcnMvZG93bnJldi54bWxQSwUGAAAAAAQABAD5AAAAkgMAAAAA&#10;" strokecolor="black [3040]"/>
                      <v:line id="Straight Connector 25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sLrsMAAADcAAAADwAAAGRycy9kb3ducmV2LnhtbESPQWsCMRSE70L/Q3iF3jSrrVLXjVJK&#10;S4uetHp/bJ67y25e1iTV9N83guBxmJlvmGIVTSfO5HxjWcF4lIEgLq1uuFKw//kcvoLwAVljZ5kU&#10;/JGH1fJhUGCu7YW3dN6FSiQI+xwV1CH0uZS+rMmgH9meOHlH6wyGJF0ltcNLgptOTrJsJg02nBZq&#10;7Om9prLd/ZpEGR9ORn61czys3cZ9PM/iNJ6UenqMbwsQgWK4h2/tb61gMn2B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7C67DAAAA3AAAAA8AAAAAAAAAAAAA&#10;AAAAoQIAAGRycy9kb3ducmV2LnhtbFBLBQYAAAAABAAEAPkAAACRAwAAAAA=&#10;" strokecolor="black [3040]"/>
                    </v:group>
                  </w:pict>
                </mc:Fallback>
              </mc:AlternateContent>
            </w:r>
            <w:r w:rsidR="003D6699" w:rsidRPr="007F6A08">
              <w:rPr>
                <w:sz w:val="26"/>
                <w:szCs w:val="26"/>
              </w:rPr>
              <w:t>C</w:t>
            </w:r>
          </w:p>
        </w:tc>
      </w:tr>
      <w:tr w:rsidR="003D6699" w:rsidRPr="007F6A08" w:rsidTr="002C32E0">
        <w:trPr>
          <w:trHeight w:val="615"/>
          <w:jc w:val="center"/>
        </w:trPr>
        <w:tc>
          <w:tcPr>
            <w:tcW w:w="60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645952" behindDoc="0" locked="0" layoutInCell="1" allowOverlap="1" wp14:anchorId="65D511D3" wp14:editId="3A19A6B1">
                      <wp:simplePos x="0" y="0"/>
                      <wp:positionH relativeFrom="column">
                        <wp:posOffset>-2540</wp:posOffset>
                      </wp:positionH>
                      <wp:positionV relativeFrom="paragraph">
                        <wp:posOffset>39370</wp:posOffset>
                      </wp:positionV>
                      <wp:extent cx="257175" cy="309245"/>
                      <wp:effectExtent l="0" t="0" r="28575" b="33655"/>
                      <wp:wrapNone/>
                      <wp:docPr id="212" name="Group 21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3" name="Straight Connector 21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4" name="Straight Connector 21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BDC0AB8" id="Group 212" o:spid="_x0000_s1026" style="position:absolute;margin-left:-.2pt;margin-top:3.1pt;width:20.25pt;height:24.35pt;z-index:2516459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CY2RAIAACgHAAAOAAAAZHJzL2Uyb0RvYy54bWzslU1v2yAYx++T9h0Q98UvidfEitNDuuUy&#10;bVWz7U4x2Gg2IKBx8u33gF86tWs6ZdJOu2CDn9cff/D6+tg26MCMFUoWOJnFGDFJVSlkVeBvXz++&#10;W2JkHZElaZRkBT4xi683b9+sO52zVNWqKZlBEETavNMFrp3TeRRZWrOW2JnSTMJHrkxLHExNFZWG&#10;dBC9baI0jt9HnTKlNooya2H1pv+INyE+54y6L5xb5lBTYKjNhdGE8d6P0WZN8soQXQs6lEEuqKIl&#10;QkLSKdQNcQQ9GPEsVCuoUVZxN6OqjRTngrLQA3STxE+62Rn1oEMvVd5VesIEaJ9wujgs/Xy4NUiU&#10;BU6TFCNJWtikkBf5BcDT6SoHq53Re31rhoWqn/mOj9y0/gm9oGMAe5rAsqNDFBbT7Cq5yjCi8Gke&#10;r9JF1oOnNezOMy9afxj8FlmSrmDbgt8yW2Yr7xeNSSNf21RKp0FC9pGS/TtK+5poFuBb3/9EaT5S&#10;2jtDRFU7tFVSgtCUAWTzHllw2cqBl80toBthId4I/R0OSxDMOWyvtE9ybazbMdUi/1LgRkhfMcnJ&#10;4ZN1PanRBLB5QH0h4c2dGuaNG3nHOEgA9qkvKRw+tm0MOhA4NuWPZKAeLL0LF00zOcUh5YtOg613&#10;Y+FA/qnjZB0yKukmx1ZIZX6X1R3HUnlvP3bd9+rbvlflKWxLwAF68Qr/J8JZnBXO4nXheA5n5bKY&#10;x/HqxdPyXy75E5FeJpdw68B1HC6i4dfh7/tf50F3jz+4zU8AAAD//wMAUEsDBBQABgAIAAAAIQAN&#10;XXee3AAAAAUBAAAPAAAAZHJzL2Rvd25yZXYueG1sTI5BS8NAEIXvgv9hGcFbu0lNi8ZMSinqqQi2&#10;gnibJtMkNDsbstsk/feuJz0+3uN7X7aeTKsG7l1jBSGeR6BYCls2UiF8Hl5nj6CcJymptcIIV3aw&#10;zm9vMkpLO8oHD3tfqQARlxJC7X2Xau2Kmg25ue1YQneyvSEfYl/psqcxwE2rF1G00oYaCQ81dbyt&#10;uTjvLwbhbaRx8xC/DLvzaXv9Pizfv3YxI97fTZtnUJ4n/zeGX/2gDnlwOtqLlE61CLMkDBFWC1Ch&#10;TaIY1BFhmTyBzjP93z7/AQAA//8DAFBLAQItABQABgAIAAAAIQC2gziS/gAAAOEBAAATAAAAAAAA&#10;AAAAAAAAAAAAAABbQ29udGVudF9UeXBlc10ueG1sUEsBAi0AFAAGAAgAAAAhADj9If/WAAAAlAEA&#10;AAsAAAAAAAAAAAAAAAAALwEAAF9yZWxzLy5yZWxzUEsBAi0AFAAGAAgAAAAhAJGkJjZEAgAAKAcA&#10;AA4AAAAAAAAAAAAAAAAALgIAAGRycy9lMm9Eb2MueG1sUEsBAi0AFAAGAAgAAAAhAA1dd57cAAAA&#10;BQEAAA8AAAAAAAAAAAAAAAAAngQAAGRycy9kb3ducmV2LnhtbFBLBQYAAAAABAAEAPMAAACnBQAA&#10;AAA=&#10;">
                      <v:line id="Straight Connector 21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wjMQAAADcAAAADwAAAGRycy9kb3ducmV2LnhtbESPT4vCMBTE74LfITzBm6YqrEs1yiII&#10;oija1YO3R/P6h21eShNt99ubhQWPw8z8hlmuO1OJJzWutKxgMo5AEKdWl5wruH5vR58gnEfWWFkm&#10;Bb/kYL3q95YYa9vyhZ6Jz0WAsItRQeF9HUvp0oIMurGtiYOX2cagD7LJpW6wDXBTyWkUfUiDJYeF&#10;AmvaFJT+JA+jIHOPenO/aZ/N98fLMTvkJ2zPSg0H3dcChKfOv8P/7Z1WMJ3M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uvCMxAAAANwAAAAPAAAAAAAAAAAA&#10;AAAAAKECAABkcnMvZG93bnJldi54bWxQSwUGAAAAAAQABAD5AAAAkgMAAAAA&#10;" strokecolor="black [3040]"/>
                      <v:line id="Straight Connector 21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GybsMAAADcAAAADwAAAGRycy9kb3ducmV2LnhtbESPT2sCMRTE7wW/Q3iCN82utqKrUaS0&#10;tNST/+6PzXN3cfOyJqmm374pCD0OM/MbZrmOphU3cr6xrCAfZSCIS6sbrhQcD+/DGQgfkDW2lknB&#10;D3lYr3pPSyy0vfOObvtQiQRhX6CCOoSukNKXNRn0I9sRJ+9sncGQpKukdnhPcNPKcZZNpcGG00KN&#10;Hb3WVF723yZR8tPVyI/LHE9fbuveJtP4Eq9KDfpxswARKIb/8KP9qRWM82f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JRsm7DAAAA3AAAAA8AAAAAAAAAAAAA&#10;AAAAoQIAAGRycy9kb3ducmV2LnhtbFBLBQYAAAAABAAEAPkAAACRAwAAAAA=&#10;" strokecolor="black [3040]"/>
                    </v:group>
                  </w:pict>
                </mc:Fallback>
              </mc:AlternateContent>
            </w:r>
            <w:r w:rsidR="003D6699" w:rsidRPr="007F6A08">
              <w:rPr>
                <w:sz w:val="26"/>
                <w:szCs w:val="26"/>
              </w:rPr>
              <w:t>D</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73952" behindDoc="0" locked="0" layoutInCell="1" allowOverlap="1" wp14:anchorId="54E5106B" wp14:editId="72B3C1FE">
                      <wp:simplePos x="0" y="0"/>
                      <wp:positionH relativeFrom="column">
                        <wp:posOffset>6350</wp:posOffset>
                      </wp:positionH>
                      <wp:positionV relativeFrom="paragraph">
                        <wp:posOffset>52070</wp:posOffset>
                      </wp:positionV>
                      <wp:extent cx="257175" cy="309245"/>
                      <wp:effectExtent l="0" t="0" r="28575" b="33655"/>
                      <wp:wrapNone/>
                      <wp:docPr id="237" name="Group 23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8" name="Straight Connector 23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9" name="Straight Connector 23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04F3D74F" id="Group 237" o:spid="_x0000_s1026" style="position:absolute;margin-left:.5pt;margin-top:4.1pt;width:20.25pt;height:24.35pt;z-index:2517739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RSgIAACgHAAAOAAAAZHJzL2Uyb0RvYy54bWzslU2T0yAYx+/O+B0Y7jZp2to203QPXe3F&#10;0R2r3lkCCSMBBtim/fY+kDTrdG116ownLySQ5/XHH7K6OzQS7Zl1QqsCj0cpRkxRXQpVFfjrl/dv&#10;Fhg5T1RJpFaswEfm8N369atVa3KW6VrLklkEQZTLW1Pg2nuTJ4mjNWuIG2nDFHzk2jbEw9RWSWlJ&#10;C9EbmWRp+jZptS2N1ZQ5B6v33Ue8jvE5Z9R/4twxj2SBoTYfRxvHxzAm6xXJK0tMLWhfBrmhioYI&#10;BUmHUPfEE/RkxYtQjaBWO839iOom0ZwLymIP0M04Petma/WTib1UeVuZAROgPeN0c1j6cf9gkSgL&#10;nE3mGCnSwCbFvCgsAJ7WVDlYba3ZmQfbL1TdLHR84LYJT+gFHSLY4wCWHTyisJjN5uP5DCMKnybp&#10;MpvOOvC0ht154UXrd73fdDbOlrBt0W8xW8yWwS85JU1CbUMprQEJuWdK7u8o7WpiWITvQv8DJRB0&#10;R2nnLRFV7dFGKwVC0xaQLTpk0WWjel4ud4DuBAtxKcw3OCxRMNew/aZ9khvr/JbpBoWXAkuhQsUk&#10;J/sPznekTiaALQDqColv/ihZMJbqM+MgAdinrqR4+NhGWrQncGzK7+OeerQMLlxIOTilMeVFp942&#10;uLF4IP/UcbCOGbXyg2MjlLa/yuoPp1J5Z3/quus1tP2oy2PclogD9BIU/k+Es7wqnKjsUAlo7YJw&#10;AoercplO0hSyXDgt/+WSn4n0NrnEWweu43gR9b+OcN//PI+6e/7BrX8AAAD//wMAUEsDBBQABgAI&#10;AAAAIQDw+HNc3AAAAAUBAAAPAAAAZHJzL2Rvd25yZXYueG1sTI9BS8NAFITvgv9heYI3u0k1pcZs&#10;SinqqQi2gnh7TV6T0OzbkN0m6b/3ebLHYYaZb7LVZFs1UO8bxwbiWQSKuHBlw5WBr/3bwxKUD8gl&#10;to7JwIU8rPLbmwzT0o38ScMuVEpK2KdooA6hS7X2RU0W/cx1xOIdXW8xiOwrXfY4Srlt9TyKFtpi&#10;w7JQY0ebmorT7mwNvI84rh/j12F7Om4uP/vk43sbkzH3d9P6BVSgKfyH4Q9f0CEXpoM7c+lVK1qe&#10;BAPLOShxn+IE1MFAsngGnWf6mj7/BQAA//8DAFBLAQItABQABgAIAAAAIQC2gziS/gAAAOEBAAAT&#10;AAAAAAAAAAAAAAAAAAAAAABbQ29udGVudF9UeXBlc10ueG1sUEsBAi0AFAAGAAgAAAAhADj9If/W&#10;AAAAlAEAAAsAAAAAAAAAAAAAAAAALwEAAF9yZWxzLy5yZWxzUEsBAi0AFAAGAAgAAAAhAP78whFK&#10;AgAAKAcAAA4AAAAAAAAAAAAAAAAALgIAAGRycy9lMm9Eb2MueG1sUEsBAi0AFAAGAAgAAAAhAPD4&#10;c1zcAAAABQEAAA8AAAAAAAAAAAAAAAAApAQAAGRycy9kb3ducmV2LnhtbFBLBQYAAAAABAAEAPMA&#10;AACtBQAAAAA=&#10;">
                      <v:line id="Straight Connector 23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ncMAAADcAAAADwAAAGRycy9kb3ducmV2LnhtbERPyWrDMBC9B/IPYgK9JXJdaIITJRRD&#10;obSkxE566G2wxguxRsaSl/59dSj0+Hj74TSbVozUu8aygsdNBIK4sLrhSsHt+rregXAeWWNrmRT8&#10;kIPTcbk4YKLtxBmNua9ECGGXoILa+y6R0hU1GXQb2xEHrrS9QR9gX0nd4xTCTSvjKHqWBhsODTV2&#10;lNZU3PPBKCjd0KXfX9qX2/dzdi4/qk+cLko9rOaXPQhPs/8X/7nftIL4KawNZ8IRkMd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rPp3DAAAA3AAAAA8AAAAAAAAAAAAA&#10;AAAAoQIAAGRycy9kb3ducmV2LnhtbFBLBQYAAAAABAAEAPkAAACRAwAAAAA=&#10;" strokecolor="black [3040]"/>
                      <v:line id="Straight Connector 23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BkMMAAADcAAAADwAAAGRycy9kb3ducmV2LnhtbESPT2sCMRTE7wW/Q3iCt5pVqdTVrIhU&#10;LO2p/rk/Ns/dZTcva5Jq/PZNodDjMDO/YVbraDpxI+cbywom4wwEcWl1w5WC03H3/ArCB2SNnWVS&#10;8CAP62LwtMJc2zt/0e0QKpEg7HNUUIfQ51L6siaDfmx74uRdrDMYknSV1A7vCW46Oc2yuTTYcFqo&#10;sadtTWV7+DaJMjlfjdy3Czx/uE/3NpvHl3hVajSMmyWIQDH8h//a71rBdLaA3zPpCMji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lQZDDAAAA3AAAAA8AAAAAAAAAAAAA&#10;AAAAoQIAAGRycy9kb3ducmV2LnhtbFBLBQYAAAAABAAEAPkAAACRAwAAAAA=&#10;" strokecolor="black [3040]"/>
                    </v:group>
                  </w:pict>
                </mc:Fallback>
              </mc:AlternateContent>
            </w:r>
            <w:r w:rsidR="003D6699"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D</w:t>
            </w:r>
          </w:p>
        </w:tc>
      </w:tr>
    </w:tbl>
    <w:p w:rsidR="003D6699" w:rsidRPr="007F6A08" w:rsidRDefault="003D6699" w:rsidP="003D6699">
      <w:pPr>
        <w:jc w:val="both"/>
        <w:rPr>
          <w:sz w:val="26"/>
          <w:szCs w:val="26"/>
        </w:rPr>
      </w:pPr>
    </w:p>
    <w:p w:rsidR="003D6699" w:rsidRPr="00BE250C" w:rsidRDefault="003D6699" w:rsidP="003D6699">
      <w:pPr>
        <w:spacing w:before="120" w:after="120" w:line="264" w:lineRule="auto"/>
        <w:jc w:val="both"/>
        <w:rPr>
          <w:b/>
          <w:sz w:val="28"/>
          <w:szCs w:val="26"/>
        </w:rPr>
      </w:pPr>
      <w:r w:rsidRPr="00BE250C">
        <w:rPr>
          <w:b/>
          <w:sz w:val="28"/>
          <w:szCs w:val="26"/>
        </w:rPr>
        <w:t>II- Phần thi tự luận (70 điểm)</w:t>
      </w:r>
    </w:p>
    <w:p w:rsidR="00EB536E" w:rsidRPr="00EB536E" w:rsidRDefault="00EB536E" w:rsidP="00EB536E">
      <w:pPr>
        <w:ind w:left="360"/>
        <w:jc w:val="both"/>
        <w:rPr>
          <w:b/>
          <w:sz w:val="26"/>
          <w:szCs w:val="26"/>
        </w:rPr>
      </w:pPr>
      <w:r w:rsidRPr="00EB536E">
        <w:rPr>
          <w:b/>
          <w:sz w:val="26"/>
          <w:szCs w:val="26"/>
        </w:rPr>
        <w:t>Câu 1: (30 điểm)</w:t>
      </w:r>
    </w:p>
    <w:p w:rsidR="001957EF" w:rsidRDefault="00EB536E" w:rsidP="008B2FC7">
      <w:pPr>
        <w:ind w:firstLine="426"/>
        <w:jc w:val="both"/>
        <w:rPr>
          <w:b/>
          <w:i/>
          <w:sz w:val="26"/>
          <w:szCs w:val="26"/>
        </w:rPr>
      </w:pPr>
      <w:proofErr w:type="gramStart"/>
      <w:r w:rsidRPr="00CE1AD0">
        <w:rPr>
          <w:b/>
          <w:i/>
          <w:sz w:val="26"/>
          <w:szCs w:val="26"/>
        </w:rPr>
        <w:t>Thầy/Cô hãy trình bày thực trạng, khó khăn, thuận lợi trong công tác phổ biến, giáo dục pháp luật tại đơn vị.</w:t>
      </w:r>
      <w:proofErr w:type="gramEnd"/>
    </w:p>
    <w:p w:rsidR="008B2FC7" w:rsidRDefault="008B2FC7" w:rsidP="001957EF">
      <w:pPr>
        <w:ind w:left="360"/>
        <w:jc w:val="both"/>
        <w:rPr>
          <w:b/>
          <w:i/>
          <w:sz w:val="26"/>
          <w:szCs w:val="26"/>
        </w:rPr>
      </w:pPr>
    </w:p>
    <w:p w:rsidR="00553C71" w:rsidRPr="00CE1AD0" w:rsidRDefault="00CE13AC" w:rsidP="00CE1AD0">
      <w:pPr>
        <w:ind w:firstLine="567"/>
        <w:jc w:val="both"/>
        <w:rPr>
          <w:sz w:val="26"/>
          <w:szCs w:val="26"/>
        </w:rPr>
      </w:pPr>
      <w:r w:rsidRPr="00CE1AD0">
        <w:rPr>
          <w:sz w:val="26"/>
          <w:szCs w:val="26"/>
        </w:rPr>
        <w:t xml:space="preserve">Giáo dục pháp luật là bước đầu tiên của quá trình đưa pháp luật vào cuộc sống; tiền đề giúp mọi người trong xã hội thực hiện phương châm “Sống, làm việc </w:t>
      </w:r>
      <w:proofErr w:type="gramStart"/>
      <w:r w:rsidRPr="00CE1AD0">
        <w:rPr>
          <w:sz w:val="26"/>
          <w:szCs w:val="26"/>
        </w:rPr>
        <w:t>theo</w:t>
      </w:r>
      <w:proofErr w:type="gramEnd"/>
      <w:r w:rsidRPr="00CE1AD0">
        <w:rPr>
          <w:sz w:val="26"/>
          <w:szCs w:val="26"/>
        </w:rPr>
        <w:t xml:space="preserve"> Hiến pháp và pháp luật”. Nhận định này cho thấy công tác phổ biến, giáo dục pháp luật có vị trí và vai trò hết sức quan trọng trong đời sống xã hội, nó trực tiếp góp phần củng cố các chuẩn mực đạo đức, xây dựng niềm tin, ý thức tôn trọng và chấp hành pháp luật của mọi công dân. </w:t>
      </w:r>
    </w:p>
    <w:p w:rsidR="00CE13AC" w:rsidRDefault="00CE13AC" w:rsidP="00CE1AD0">
      <w:pPr>
        <w:ind w:firstLine="567"/>
        <w:jc w:val="both"/>
        <w:rPr>
          <w:sz w:val="26"/>
          <w:szCs w:val="26"/>
        </w:rPr>
      </w:pPr>
      <w:r w:rsidRPr="00CE1AD0">
        <w:rPr>
          <w:sz w:val="26"/>
          <w:szCs w:val="26"/>
        </w:rPr>
        <w:t xml:space="preserve">Việc hình thành ý thức pháp luật cho học sinh, sinh viên có thể bằng nhiều con đường khác nhau, nhưng công tác phổ biến, giáo dục pháp luật cho học sinh, sinh viên chủ yếu do nhà trường và xã hội đảm nhiệm. </w:t>
      </w:r>
      <w:proofErr w:type="gramStart"/>
      <w:r w:rsidRPr="00CE1AD0">
        <w:rPr>
          <w:sz w:val="26"/>
          <w:szCs w:val="26"/>
        </w:rPr>
        <w:t>Vì trường học là nơi quản lý trực tiếp học sinh, sinh viên đồng thời cũng là nơi giáo dục toàn diện cho người học về đạo đức, lối sống và nhân cách.</w:t>
      </w:r>
      <w:proofErr w:type="gramEnd"/>
      <w:r w:rsidRPr="00CE1AD0">
        <w:rPr>
          <w:sz w:val="26"/>
          <w:szCs w:val="26"/>
        </w:rPr>
        <w:t xml:space="preserve"> Dưới sự lãnh đạo đúng đắn của Đảng ủy, Ban giám hiệu nhà trường và sự quan tâm thích đáng của các phòng, ban, khoa; tổ chức công đoàn, đoàn thanh niên, công tác phổ biến, giáo dục pháp luật cho học sinh, sinh viên chắc chắn đem lại hiệu quả. Thực tế cho thấy làm tốt công tác phổ biến giáo dục pháp luật trong trường học sẽ tạo ra một sân chơi lành mạnh mang tính giáo dục cao, </w:t>
      </w:r>
      <w:proofErr w:type="gramStart"/>
      <w:r w:rsidRPr="00CE1AD0">
        <w:rPr>
          <w:sz w:val="26"/>
          <w:szCs w:val="26"/>
        </w:rPr>
        <w:t>thu</w:t>
      </w:r>
      <w:proofErr w:type="gramEnd"/>
      <w:r w:rsidRPr="00CE1AD0">
        <w:rPr>
          <w:sz w:val="26"/>
          <w:szCs w:val="26"/>
        </w:rPr>
        <w:t xml:space="preserve"> hút được đông đảo học sinh, sinh viên tham gia.</w:t>
      </w:r>
    </w:p>
    <w:p w:rsidR="00FE3EB3" w:rsidRPr="00FE3EB3" w:rsidRDefault="00FE3EB3" w:rsidP="00FE3EB3">
      <w:pPr>
        <w:pStyle w:val="ListParagraph"/>
        <w:numPr>
          <w:ilvl w:val="0"/>
          <w:numId w:val="2"/>
        </w:numPr>
        <w:jc w:val="both"/>
        <w:rPr>
          <w:b/>
          <w:sz w:val="26"/>
          <w:szCs w:val="26"/>
        </w:rPr>
      </w:pPr>
      <w:r w:rsidRPr="00FE3EB3">
        <w:rPr>
          <w:b/>
          <w:sz w:val="26"/>
          <w:szCs w:val="26"/>
        </w:rPr>
        <w:t>Thuận lợi</w:t>
      </w:r>
    </w:p>
    <w:p w:rsidR="00FE3EB3" w:rsidRPr="00CE1AD0" w:rsidRDefault="00FE3EB3" w:rsidP="00FE3EB3">
      <w:pPr>
        <w:ind w:firstLine="567"/>
        <w:jc w:val="both"/>
        <w:rPr>
          <w:sz w:val="26"/>
          <w:szCs w:val="26"/>
        </w:rPr>
      </w:pPr>
      <w:r w:rsidRPr="00CE1AD0">
        <w:rPr>
          <w:sz w:val="26"/>
          <w:szCs w:val="26"/>
        </w:rPr>
        <w:t>Trường Cao đẳng Lý Tự Trọng Tp.Hồ Chí Minh là đơn vị công lập có vị trí địa lý chiến lược, nơi tiếp giáp với nhiều tuyến đường huyết mạch của Thành phố. Với vị trí địa lý như vậy việc phổ biến pháp luật đến với toàn thể Cán bộ, viên chức, học sinh và sinh viên luôn được chú trọng quan tâm góp phần vào sự phát triển của Thành phố và của nhà trường</w:t>
      </w:r>
      <w:r w:rsidR="008B2FC7">
        <w:rPr>
          <w:sz w:val="26"/>
          <w:szCs w:val="26"/>
        </w:rPr>
        <w:t>.</w:t>
      </w:r>
    </w:p>
    <w:p w:rsidR="00FE3EB3" w:rsidRPr="00CE1AD0" w:rsidRDefault="00FE3EB3" w:rsidP="00FE3EB3">
      <w:pPr>
        <w:ind w:firstLine="567"/>
        <w:jc w:val="both"/>
        <w:rPr>
          <w:sz w:val="26"/>
          <w:szCs w:val="26"/>
        </w:rPr>
      </w:pPr>
      <w:r w:rsidRPr="00CE1AD0">
        <w:rPr>
          <w:sz w:val="26"/>
          <w:szCs w:val="26"/>
        </w:rPr>
        <w:t xml:space="preserve">Thực hiện và giáo dục pháp luật luôn là vấn đề được Đảng ủy, BGH, các </w:t>
      </w:r>
      <w:r w:rsidR="008B2FC7">
        <w:rPr>
          <w:sz w:val="26"/>
          <w:szCs w:val="26"/>
        </w:rPr>
        <w:t xml:space="preserve">đơn vị </w:t>
      </w:r>
      <w:r w:rsidRPr="00CE1AD0">
        <w:rPr>
          <w:sz w:val="26"/>
          <w:szCs w:val="26"/>
        </w:rPr>
        <w:t>trong nhà trường quan tâm và thực hiện</w:t>
      </w:r>
      <w:r w:rsidR="008B2FC7">
        <w:rPr>
          <w:sz w:val="26"/>
          <w:szCs w:val="26"/>
        </w:rPr>
        <w:t>.</w:t>
      </w:r>
    </w:p>
    <w:p w:rsidR="00FE3EB3" w:rsidRPr="00CE1AD0" w:rsidRDefault="00FE3EB3" w:rsidP="00FE3EB3">
      <w:pPr>
        <w:ind w:firstLine="567"/>
        <w:jc w:val="both"/>
        <w:rPr>
          <w:sz w:val="26"/>
          <w:szCs w:val="26"/>
        </w:rPr>
      </w:pPr>
      <w:r w:rsidRPr="00CE1AD0">
        <w:rPr>
          <w:sz w:val="26"/>
          <w:szCs w:val="26"/>
        </w:rPr>
        <w:t>Phối hợp chặt chẽ với các đơn vị trong khu vực quận huyện cùng tổ chức công tác tuyên truyền pháp luật</w:t>
      </w:r>
      <w:r w:rsidR="008B2FC7">
        <w:rPr>
          <w:sz w:val="26"/>
          <w:szCs w:val="26"/>
        </w:rPr>
        <w:t xml:space="preserve"> như tổ chức Hội thi An toàn giao thông,</w:t>
      </w:r>
      <w:r w:rsidRPr="00CE1AD0">
        <w:rPr>
          <w:sz w:val="26"/>
          <w:szCs w:val="26"/>
        </w:rPr>
        <w:t xml:space="preserve"> các buổi mít tinh, inforgraphic, bann</w:t>
      </w:r>
      <w:r>
        <w:rPr>
          <w:sz w:val="26"/>
          <w:szCs w:val="26"/>
        </w:rPr>
        <w:t>er,….</w:t>
      </w:r>
      <w:r w:rsidR="008B2FC7">
        <w:rPr>
          <w:sz w:val="26"/>
          <w:szCs w:val="26"/>
        </w:rPr>
        <w:t xml:space="preserve">tuyên truyền </w:t>
      </w:r>
      <w:r>
        <w:rPr>
          <w:sz w:val="26"/>
          <w:szCs w:val="26"/>
        </w:rPr>
        <w:t>trên các trang mạng xã hội như facebook, zalo….</w:t>
      </w:r>
    </w:p>
    <w:p w:rsidR="001957EF" w:rsidRPr="00CE1AD0" w:rsidRDefault="001957EF" w:rsidP="00CE1AD0">
      <w:pPr>
        <w:ind w:firstLine="567"/>
        <w:jc w:val="both"/>
        <w:rPr>
          <w:sz w:val="26"/>
          <w:szCs w:val="26"/>
        </w:rPr>
      </w:pPr>
    </w:p>
    <w:p w:rsidR="00CF415B" w:rsidRPr="001957EF" w:rsidRDefault="00CF415B" w:rsidP="001957EF">
      <w:pPr>
        <w:pStyle w:val="ListParagraph"/>
        <w:numPr>
          <w:ilvl w:val="0"/>
          <w:numId w:val="2"/>
        </w:numPr>
        <w:jc w:val="both"/>
        <w:rPr>
          <w:b/>
          <w:sz w:val="26"/>
          <w:szCs w:val="26"/>
        </w:rPr>
      </w:pPr>
      <w:r w:rsidRPr="001957EF">
        <w:rPr>
          <w:b/>
          <w:sz w:val="26"/>
          <w:szCs w:val="26"/>
        </w:rPr>
        <w:t>Khó khăn:</w:t>
      </w:r>
    </w:p>
    <w:p w:rsidR="00CF415B" w:rsidRPr="00CE1AD0" w:rsidRDefault="00CF415B" w:rsidP="00CE1AD0">
      <w:pPr>
        <w:ind w:firstLine="567"/>
        <w:jc w:val="both"/>
        <w:rPr>
          <w:sz w:val="26"/>
          <w:szCs w:val="26"/>
        </w:rPr>
      </w:pPr>
      <w:r w:rsidRPr="00CE1AD0">
        <w:rPr>
          <w:sz w:val="26"/>
          <w:szCs w:val="26"/>
        </w:rPr>
        <w:t xml:space="preserve">Số lượng học sinh sinh viên </w:t>
      </w:r>
      <w:r w:rsidR="00FE3EB3">
        <w:rPr>
          <w:sz w:val="26"/>
          <w:szCs w:val="26"/>
        </w:rPr>
        <w:t>khá</w:t>
      </w:r>
      <w:r w:rsidRPr="00CE1AD0">
        <w:rPr>
          <w:sz w:val="26"/>
          <w:szCs w:val="26"/>
        </w:rPr>
        <w:t xml:space="preserve"> nhiều</w:t>
      </w:r>
      <w:r w:rsidR="00FE3EB3">
        <w:rPr>
          <w:sz w:val="26"/>
          <w:szCs w:val="26"/>
        </w:rPr>
        <w:t>,</w:t>
      </w:r>
      <w:r w:rsidRPr="00CE1AD0">
        <w:rPr>
          <w:sz w:val="26"/>
          <w:szCs w:val="26"/>
        </w:rPr>
        <w:t xml:space="preserve"> khoảng trên 14.000 học sinh sinh viên đang </w:t>
      </w:r>
      <w:proofErr w:type="gramStart"/>
      <w:r w:rsidRPr="00CE1AD0">
        <w:rPr>
          <w:sz w:val="26"/>
          <w:szCs w:val="26"/>
        </w:rPr>
        <w:t>theo</w:t>
      </w:r>
      <w:proofErr w:type="gramEnd"/>
      <w:r w:rsidRPr="00CE1AD0">
        <w:rPr>
          <w:sz w:val="26"/>
          <w:szCs w:val="26"/>
        </w:rPr>
        <w:t xml:space="preserve"> học tập tại trường. </w:t>
      </w:r>
      <w:proofErr w:type="gramStart"/>
      <w:r w:rsidRPr="00CE1AD0">
        <w:rPr>
          <w:sz w:val="26"/>
          <w:szCs w:val="26"/>
        </w:rPr>
        <w:t xml:space="preserve">Với số lượng </w:t>
      </w:r>
      <w:r w:rsidR="00FE3EB3">
        <w:rPr>
          <w:sz w:val="26"/>
          <w:szCs w:val="26"/>
        </w:rPr>
        <w:t>nhiều như vậy</w:t>
      </w:r>
      <w:r w:rsidRPr="00CE1AD0">
        <w:rPr>
          <w:sz w:val="26"/>
          <w:szCs w:val="26"/>
        </w:rPr>
        <w:t xml:space="preserve"> sẽ gây khó khăn trong công tác quản lý, tiếp </w:t>
      </w:r>
      <w:r w:rsidR="00FE3EB3">
        <w:rPr>
          <w:sz w:val="26"/>
          <w:szCs w:val="26"/>
        </w:rPr>
        <w:t>nhận thông tin đến</w:t>
      </w:r>
      <w:r w:rsidRPr="00CE1AD0">
        <w:rPr>
          <w:sz w:val="26"/>
          <w:szCs w:val="26"/>
        </w:rPr>
        <w:t xml:space="preserve"> toàn thể các em trong toàn nhà trường.</w:t>
      </w:r>
      <w:proofErr w:type="gramEnd"/>
    </w:p>
    <w:p w:rsidR="00CF415B" w:rsidRPr="00CE1AD0" w:rsidRDefault="00CF415B" w:rsidP="00CE1AD0">
      <w:pPr>
        <w:ind w:firstLine="567"/>
        <w:jc w:val="both"/>
        <w:rPr>
          <w:sz w:val="26"/>
          <w:szCs w:val="26"/>
        </w:rPr>
      </w:pPr>
      <w:r w:rsidRPr="00CE1AD0">
        <w:rPr>
          <w:sz w:val="26"/>
          <w:szCs w:val="26"/>
        </w:rPr>
        <w:lastRenderedPageBreak/>
        <w:t xml:space="preserve">Chênh lệch về độ tuổi khá lớn với nhiều cấp độ học tập khác nhau (Trung cấp từ 16 đến 18 tuổi, Cao đẳng từ 18 đến 20 tuổi, Liên thông từ 20 đến 30 tuổi). Ở các độ tuổi khác nhau thì mức nhận thức và thực hiện pháp luật sẽ khác nhau, với các bạn ở </w:t>
      </w:r>
      <w:r w:rsidR="00FE3EB3">
        <w:rPr>
          <w:sz w:val="26"/>
          <w:szCs w:val="26"/>
        </w:rPr>
        <w:t>bậc Trung cấp,</w:t>
      </w:r>
      <w:r w:rsidRPr="00CE1AD0">
        <w:rPr>
          <w:sz w:val="26"/>
          <w:szCs w:val="26"/>
        </w:rPr>
        <w:t xml:space="preserve"> đây là độ tuổi mới lớn</w:t>
      </w:r>
      <w:r w:rsidR="00FE3EB3">
        <w:rPr>
          <w:sz w:val="26"/>
          <w:szCs w:val="26"/>
        </w:rPr>
        <w:t>, tâm lý chưa ổn định nên</w:t>
      </w:r>
      <w:r w:rsidRPr="00CE1AD0">
        <w:rPr>
          <w:sz w:val="26"/>
          <w:szCs w:val="26"/>
        </w:rPr>
        <w:t xml:space="preserve"> dễ bị lôi kéo từ các đối tượng bên ngoài</w:t>
      </w:r>
      <w:r w:rsidR="00FE3EB3">
        <w:rPr>
          <w:sz w:val="26"/>
          <w:szCs w:val="26"/>
        </w:rPr>
        <w:t>. C</w:t>
      </w:r>
      <w:r w:rsidRPr="00CE1AD0">
        <w:rPr>
          <w:sz w:val="26"/>
          <w:szCs w:val="26"/>
        </w:rPr>
        <w:t xml:space="preserve">ác em </w:t>
      </w:r>
      <w:r w:rsidR="00FE3EB3">
        <w:rPr>
          <w:sz w:val="26"/>
          <w:szCs w:val="26"/>
        </w:rPr>
        <w:t xml:space="preserve">chưa nhận thức được hệ quả của vấn đề mà chỉ thấy lợi trước mắt từ những lời cám dỗ, ngon ngọt về vật </w:t>
      </w:r>
      <w:proofErr w:type="gramStart"/>
      <w:r w:rsidR="00FE3EB3">
        <w:rPr>
          <w:sz w:val="26"/>
          <w:szCs w:val="26"/>
        </w:rPr>
        <w:t>chất  nên</w:t>
      </w:r>
      <w:proofErr w:type="gramEnd"/>
      <w:r w:rsidR="00FE3EB3">
        <w:rPr>
          <w:sz w:val="26"/>
          <w:szCs w:val="26"/>
        </w:rPr>
        <w:t xml:space="preserve"> dễ dàng nghe theo.</w:t>
      </w:r>
      <w:r w:rsidR="00FE3EB3" w:rsidRPr="00CE1AD0">
        <w:rPr>
          <w:sz w:val="26"/>
          <w:szCs w:val="26"/>
        </w:rPr>
        <w:t xml:space="preserve"> </w:t>
      </w:r>
      <w:r w:rsidRPr="00CE1AD0">
        <w:rPr>
          <w:sz w:val="26"/>
          <w:szCs w:val="26"/>
        </w:rPr>
        <w:t>Nhận thức về công tác</w:t>
      </w:r>
      <w:r w:rsidR="00651672" w:rsidRPr="00CE1AD0">
        <w:rPr>
          <w:sz w:val="26"/>
          <w:szCs w:val="26"/>
        </w:rPr>
        <w:t xml:space="preserve"> phổ biến, giáo dục pháp luật của học sinh sinh viên còn những hạn chế</w:t>
      </w:r>
    </w:p>
    <w:p w:rsidR="00651672" w:rsidRPr="00CE1AD0" w:rsidRDefault="00651672" w:rsidP="00CE1AD0">
      <w:pPr>
        <w:ind w:firstLine="567"/>
        <w:jc w:val="both"/>
        <w:rPr>
          <w:sz w:val="26"/>
          <w:szCs w:val="26"/>
        </w:rPr>
      </w:pPr>
      <w:r w:rsidRPr="00CE1AD0">
        <w:rPr>
          <w:sz w:val="26"/>
          <w:szCs w:val="26"/>
        </w:rPr>
        <w:t>Nội dung phổ biến, giáo dục pháp luật còn dàn trải, thiếu thực tiễn, nặng về lý thuyết, chưa hấp dẫn người được truyền đạt.</w:t>
      </w:r>
    </w:p>
    <w:p w:rsidR="00B853E0" w:rsidRPr="00CE1AD0" w:rsidRDefault="00B853E0" w:rsidP="00CE1AD0">
      <w:pPr>
        <w:ind w:firstLine="567"/>
        <w:jc w:val="both"/>
        <w:rPr>
          <w:sz w:val="26"/>
          <w:szCs w:val="26"/>
        </w:rPr>
      </w:pPr>
      <w:proofErr w:type="gramStart"/>
      <w:r w:rsidRPr="00CE1AD0">
        <w:rPr>
          <w:sz w:val="26"/>
          <w:szCs w:val="26"/>
        </w:rPr>
        <w:t>Tổ chức phổ biến, giáo dục pháp luật thông qua các hoạt động ngoại khóa còn gặp nhiều khó khăn, chưa tiến hành thường xuyên, thiếu tính hệ thống.</w:t>
      </w:r>
      <w:proofErr w:type="gramEnd"/>
    </w:p>
    <w:p w:rsidR="00EB536E" w:rsidRPr="00CE1AD0" w:rsidRDefault="00EB536E" w:rsidP="00D10B52">
      <w:pPr>
        <w:ind w:left="360"/>
        <w:jc w:val="both"/>
        <w:rPr>
          <w:b/>
          <w:sz w:val="26"/>
          <w:szCs w:val="26"/>
        </w:rPr>
      </w:pPr>
      <w:r w:rsidRPr="00CE1AD0">
        <w:rPr>
          <w:b/>
          <w:sz w:val="26"/>
          <w:szCs w:val="26"/>
        </w:rPr>
        <w:t>Câu 2: (40 điểm)</w:t>
      </w:r>
    </w:p>
    <w:p w:rsidR="00EB536E" w:rsidRPr="00D10B52" w:rsidRDefault="00EB536E" w:rsidP="00D10B52">
      <w:pPr>
        <w:ind w:left="360"/>
        <w:jc w:val="both"/>
        <w:rPr>
          <w:b/>
          <w:i/>
          <w:sz w:val="26"/>
          <w:szCs w:val="26"/>
        </w:rPr>
      </w:pPr>
      <w:proofErr w:type="gramStart"/>
      <w:r w:rsidRPr="00D10B52">
        <w:rPr>
          <w:b/>
          <w:i/>
          <w:sz w:val="26"/>
          <w:szCs w:val="26"/>
        </w:rPr>
        <w:t>Thầy/Cô trình bày các giải pháp để giải quyết các vấn đề khó khăn trong công tác phổ biến, giáo dục pháp luật tại đơn vị.</w:t>
      </w:r>
      <w:proofErr w:type="gramEnd"/>
    </w:p>
    <w:p w:rsidR="003D6699" w:rsidRPr="00CE1AD0" w:rsidRDefault="003D6699" w:rsidP="00CE1AD0">
      <w:pPr>
        <w:ind w:firstLine="567"/>
        <w:jc w:val="both"/>
        <w:rPr>
          <w:sz w:val="26"/>
          <w:szCs w:val="26"/>
        </w:rPr>
      </w:pPr>
    </w:p>
    <w:p w:rsidR="003D6699" w:rsidRPr="00CE1AD0" w:rsidRDefault="005A3257" w:rsidP="00CE1AD0">
      <w:pPr>
        <w:pStyle w:val="NormalWeb"/>
        <w:spacing w:before="0" w:beforeAutospacing="0" w:after="0" w:afterAutospacing="0"/>
        <w:ind w:firstLine="567"/>
        <w:jc w:val="both"/>
        <w:rPr>
          <w:sz w:val="26"/>
          <w:szCs w:val="26"/>
          <w:lang w:val="en-US"/>
        </w:rPr>
      </w:pPr>
      <w:r w:rsidRPr="00CE1AD0">
        <w:rPr>
          <w:sz w:val="26"/>
          <w:szCs w:val="26"/>
          <w:lang w:val="en-US"/>
        </w:rPr>
        <w:t xml:space="preserve"> Một số giải pháp cơ bản trong tuyên truyền pháp luật giáo dục tại đơn vị Trường Cao đẳng Lý Tự Trọng Thành phố Hồ Chí Minh cụ thể như sau:</w:t>
      </w:r>
    </w:p>
    <w:p w:rsidR="005A3257" w:rsidRDefault="005A3257" w:rsidP="00CE1AD0">
      <w:pPr>
        <w:pStyle w:val="NormalWeb"/>
        <w:spacing w:before="0" w:beforeAutospacing="0" w:after="0" w:afterAutospacing="0"/>
        <w:ind w:firstLine="567"/>
        <w:jc w:val="both"/>
        <w:rPr>
          <w:sz w:val="26"/>
          <w:szCs w:val="26"/>
          <w:lang w:val="en-US"/>
        </w:rPr>
      </w:pPr>
      <w:r w:rsidRPr="00CE1AD0">
        <w:rPr>
          <w:sz w:val="26"/>
          <w:szCs w:val="26"/>
          <w:lang w:val="en-US"/>
        </w:rPr>
        <w:t>Một là</w:t>
      </w:r>
      <w:r w:rsidR="00090B5B">
        <w:rPr>
          <w:sz w:val="26"/>
          <w:szCs w:val="26"/>
          <w:lang w:val="en-US"/>
        </w:rPr>
        <w:t>:</w:t>
      </w:r>
      <w:r w:rsidRPr="00CE1AD0">
        <w:rPr>
          <w:sz w:val="26"/>
          <w:szCs w:val="26"/>
          <w:lang w:val="en-US"/>
        </w:rPr>
        <w:t xml:space="preserve"> tiếp tục </w:t>
      </w:r>
      <w:r w:rsidR="00090B5B">
        <w:rPr>
          <w:sz w:val="26"/>
          <w:szCs w:val="26"/>
          <w:lang w:val="en-US"/>
        </w:rPr>
        <w:t>củng</w:t>
      </w:r>
      <w:r w:rsidRPr="00CE1AD0">
        <w:rPr>
          <w:sz w:val="26"/>
          <w:szCs w:val="26"/>
          <w:lang w:val="en-US"/>
        </w:rPr>
        <w:t xml:space="preserve"> cố nâng cao nhận thức, tăng cường sự lãnh đạo c</w:t>
      </w:r>
      <w:r w:rsidR="00A27BF0" w:rsidRPr="00CE1AD0">
        <w:rPr>
          <w:sz w:val="26"/>
          <w:szCs w:val="26"/>
          <w:lang w:val="en-US"/>
        </w:rPr>
        <w:t>ủa cấp ủy, tổ chức Đảng ở các Chi bộ trong công tác phổ biến, giáo dục pháp luật. Đẩy mạnh công tác tuyên truyền, phổ biến và quán triệt các văn bản pháp luật đến với toàn thể Cán bộ, Giảng viên, Nhân viên trong nhà trường về các quy định của pháp luật</w:t>
      </w:r>
      <w:r w:rsidR="002F2600" w:rsidRPr="00CE1AD0">
        <w:rPr>
          <w:sz w:val="26"/>
          <w:szCs w:val="26"/>
          <w:lang w:val="en-US"/>
        </w:rPr>
        <w:t>.</w:t>
      </w:r>
    </w:p>
    <w:p w:rsidR="00DF5878" w:rsidRPr="00DF5878" w:rsidRDefault="00DF5878" w:rsidP="00CE1AD0">
      <w:pPr>
        <w:pStyle w:val="NormalWeb"/>
        <w:spacing w:before="0" w:beforeAutospacing="0" w:after="0" w:afterAutospacing="0"/>
        <w:ind w:firstLine="567"/>
        <w:jc w:val="both"/>
        <w:rPr>
          <w:sz w:val="26"/>
          <w:szCs w:val="26"/>
          <w:lang w:val="en-US"/>
        </w:rPr>
      </w:pPr>
      <w:r>
        <w:rPr>
          <w:sz w:val="26"/>
          <w:szCs w:val="26"/>
          <w:lang w:val="en-US"/>
        </w:rPr>
        <w:t xml:space="preserve">Hai là: chú trọng xây dựng đội </w:t>
      </w:r>
      <w:proofErr w:type="gramStart"/>
      <w:r>
        <w:rPr>
          <w:sz w:val="26"/>
          <w:szCs w:val="26"/>
          <w:lang w:val="en-US"/>
        </w:rPr>
        <w:t>ngũ</w:t>
      </w:r>
      <w:proofErr w:type="gramEnd"/>
      <w:r>
        <w:rPr>
          <w:sz w:val="26"/>
          <w:szCs w:val="26"/>
          <w:lang w:val="en-US"/>
        </w:rPr>
        <w:t xml:space="preserve"> làm công tác phổ biến, giáo dục pháp luật. </w:t>
      </w:r>
      <w:r w:rsidRPr="00DF5878">
        <w:rPr>
          <w:color w:val="000000"/>
          <w:spacing w:val="2"/>
          <w:sz w:val="26"/>
          <w:szCs w:val="26"/>
          <w:shd w:val="clear" w:color="auto" w:fill="FFFFFF"/>
        </w:rPr>
        <w:t>Do vậy, cần tuyển chọn những người có phẩm chất, năng lực, trình độ, có khả năng tuyên truyền, giáo dục hoặc hòa giải tốt, có lòng nhiệt tình, say mê với công việc giáo dục pháp luật</w:t>
      </w:r>
      <w:r>
        <w:rPr>
          <w:color w:val="000000"/>
          <w:spacing w:val="2"/>
          <w:sz w:val="26"/>
          <w:szCs w:val="26"/>
          <w:shd w:val="clear" w:color="auto" w:fill="FFFFFF"/>
          <w:lang w:val="en-US"/>
        </w:rPr>
        <w:t>.</w:t>
      </w:r>
    </w:p>
    <w:p w:rsidR="002F2600" w:rsidRPr="00CE1AD0" w:rsidRDefault="00290E97" w:rsidP="00CE1AD0">
      <w:pPr>
        <w:pStyle w:val="NormalWeb"/>
        <w:spacing w:before="0" w:beforeAutospacing="0" w:after="0" w:afterAutospacing="0"/>
        <w:ind w:firstLine="567"/>
        <w:jc w:val="both"/>
        <w:rPr>
          <w:sz w:val="26"/>
          <w:szCs w:val="26"/>
          <w:lang w:val="en-US"/>
        </w:rPr>
      </w:pPr>
      <w:r>
        <w:rPr>
          <w:sz w:val="26"/>
          <w:szCs w:val="26"/>
          <w:lang w:val="en-US"/>
        </w:rPr>
        <w:t>Ba</w:t>
      </w:r>
      <w:r w:rsidR="002F2600" w:rsidRPr="00CE1AD0">
        <w:rPr>
          <w:sz w:val="26"/>
          <w:szCs w:val="26"/>
          <w:lang w:val="en-US"/>
        </w:rPr>
        <w:t xml:space="preserve"> là tùy thuộc vào đối tượng mà có các nội</w:t>
      </w:r>
      <w:r w:rsidR="00090B5B">
        <w:rPr>
          <w:sz w:val="26"/>
          <w:szCs w:val="26"/>
          <w:lang w:val="en-US"/>
        </w:rPr>
        <w:t xml:space="preserve"> dung phổ biến phù hợp</w:t>
      </w:r>
      <w:r>
        <w:rPr>
          <w:sz w:val="26"/>
          <w:szCs w:val="26"/>
          <w:lang w:val="en-US"/>
        </w:rPr>
        <w:t>,</w:t>
      </w:r>
      <w:r w:rsidR="00090B5B">
        <w:rPr>
          <w:sz w:val="26"/>
          <w:szCs w:val="26"/>
          <w:lang w:val="en-US"/>
        </w:rPr>
        <w:t xml:space="preserve"> cụ thể:</w:t>
      </w:r>
    </w:p>
    <w:p w:rsidR="002F2600" w:rsidRPr="00CE1AD0" w:rsidRDefault="002F2600" w:rsidP="00CE1AD0">
      <w:pPr>
        <w:pStyle w:val="NormalWeb"/>
        <w:spacing w:before="0" w:beforeAutospacing="0" w:after="0" w:afterAutospacing="0"/>
        <w:ind w:firstLine="567"/>
        <w:jc w:val="both"/>
        <w:rPr>
          <w:sz w:val="26"/>
          <w:szCs w:val="26"/>
          <w:lang w:val="en-US"/>
        </w:rPr>
      </w:pPr>
      <w:r w:rsidRPr="00CE1AD0">
        <w:rPr>
          <w:sz w:val="26"/>
          <w:szCs w:val="26"/>
          <w:lang w:val="en-US"/>
        </w:rPr>
        <w:t>Đối với cán bộ, viên chức, giảng viên và người lao động: tập trung vào các quy định của Luật viên chức hiện hành, Luật thực hành tiết kiệm, c</w:t>
      </w:r>
      <w:r w:rsidR="00290E97">
        <w:rPr>
          <w:sz w:val="26"/>
          <w:szCs w:val="26"/>
          <w:lang w:val="en-US"/>
        </w:rPr>
        <w:t>hống lãng phí, chống tham nhũng</w:t>
      </w:r>
      <w:r w:rsidRPr="00CE1AD0">
        <w:rPr>
          <w:sz w:val="26"/>
          <w:szCs w:val="26"/>
          <w:lang w:val="en-US"/>
        </w:rPr>
        <w:t xml:space="preserve">; thực hiện </w:t>
      </w:r>
      <w:r w:rsidR="00090B5B">
        <w:rPr>
          <w:sz w:val="26"/>
          <w:szCs w:val="26"/>
          <w:lang w:val="en-US"/>
        </w:rPr>
        <w:t xml:space="preserve">quy chế dân chủ cơ sở; các quy </w:t>
      </w:r>
      <w:r w:rsidRPr="00CE1AD0">
        <w:rPr>
          <w:sz w:val="26"/>
          <w:szCs w:val="26"/>
          <w:lang w:val="en-US"/>
        </w:rPr>
        <w:t>định về khiếu nại tố cáo, khen thưởng</w:t>
      </w:r>
      <w:r w:rsidR="00106D75" w:rsidRPr="00CE1AD0">
        <w:rPr>
          <w:sz w:val="26"/>
          <w:szCs w:val="26"/>
          <w:lang w:val="en-US"/>
        </w:rPr>
        <w:t xml:space="preserve">; các cuộc vận động </w:t>
      </w:r>
      <w:r w:rsidR="00290E97">
        <w:rPr>
          <w:sz w:val="26"/>
          <w:szCs w:val="26"/>
          <w:lang w:val="en-US"/>
        </w:rPr>
        <w:t xml:space="preserve">về </w:t>
      </w:r>
      <w:r w:rsidR="00106D75" w:rsidRPr="00CE1AD0">
        <w:rPr>
          <w:sz w:val="26"/>
          <w:szCs w:val="26"/>
          <w:lang w:val="en-US"/>
        </w:rPr>
        <w:t>“học tập và làm theo tấm gương đạo đức Hồ Chí Minh”; các quy định về</w:t>
      </w:r>
      <w:r w:rsidR="00090B5B">
        <w:rPr>
          <w:sz w:val="26"/>
          <w:szCs w:val="26"/>
          <w:lang w:val="en-US"/>
        </w:rPr>
        <w:t xml:space="preserve"> đạo đức nghề giáo, về dạy học</w:t>
      </w:r>
      <w:r w:rsidR="00106D75" w:rsidRPr="00CE1AD0">
        <w:rPr>
          <w:sz w:val="26"/>
          <w:szCs w:val="26"/>
          <w:lang w:val="en-US"/>
        </w:rPr>
        <w:t>,…</w:t>
      </w:r>
    </w:p>
    <w:p w:rsidR="00707A4B" w:rsidRPr="00CE1AD0" w:rsidRDefault="00707A4B" w:rsidP="00CE1AD0">
      <w:pPr>
        <w:pStyle w:val="NormalWeb"/>
        <w:spacing w:before="0" w:beforeAutospacing="0" w:after="0" w:afterAutospacing="0"/>
        <w:ind w:firstLine="567"/>
        <w:jc w:val="both"/>
        <w:rPr>
          <w:sz w:val="26"/>
          <w:szCs w:val="26"/>
          <w:lang w:val="en-US"/>
        </w:rPr>
      </w:pPr>
      <w:r w:rsidRPr="00CE1AD0">
        <w:rPr>
          <w:sz w:val="26"/>
          <w:szCs w:val="26"/>
          <w:lang w:val="en-US"/>
        </w:rPr>
        <w:t>Đối với h</w:t>
      </w:r>
      <w:r w:rsidR="00290E97">
        <w:rPr>
          <w:sz w:val="26"/>
          <w:szCs w:val="26"/>
          <w:lang w:val="en-US"/>
        </w:rPr>
        <w:t>ọc sinh sinh viên: thông qua</w:t>
      </w:r>
      <w:r w:rsidRPr="00CE1AD0">
        <w:rPr>
          <w:sz w:val="26"/>
          <w:szCs w:val="26"/>
          <w:lang w:val="en-US"/>
        </w:rPr>
        <w:t xml:space="preserve"> bộ môn Pháp luật ngay từ khi mới vào nhập học tại trường bên cạnh đó phổ biến các nội dung pháp luật li</w:t>
      </w:r>
      <w:r w:rsidR="00CF207D" w:rsidRPr="00CE1AD0">
        <w:rPr>
          <w:sz w:val="26"/>
          <w:szCs w:val="26"/>
          <w:lang w:val="en-US"/>
        </w:rPr>
        <w:t>ên quan đến học sinh, sinh viên như: Quyền và nghĩa vụ cơ bản của công dân; các quy định của pháp luật về dân sự, hình sự, giao thông, phòng chống ma túy, phòng chống tệ nạn xã hội</w:t>
      </w:r>
      <w:proofErr w:type="gramStart"/>
      <w:r w:rsidR="00CF207D" w:rsidRPr="00CE1AD0">
        <w:rPr>
          <w:sz w:val="26"/>
          <w:szCs w:val="26"/>
          <w:lang w:val="en-US"/>
        </w:rPr>
        <w:t>,bảo</w:t>
      </w:r>
      <w:proofErr w:type="gramEnd"/>
      <w:r w:rsidR="00CF207D" w:rsidRPr="00CE1AD0">
        <w:rPr>
          <w:sz w:val="26"/>
          <w:szCs w:val="26"/>
          <w:lang w:val="en-US"/>
        </w:rPr>
        <w:t xml:space="preserve"> vệ môi trường; các quy chế đào tạo, rèn luyện,….</w:t>
      </w:r>
    </w:p>
    <w:p w:rsidR="00CF207D" w:rsidRPr="00CE1AD0" w:rsidRDefault="00290E97" w:rsidP="00CE1AD0">
      <w:pPr>
        <w:pStyle w:val="NormalWeb"/>
        <w:spacing w:before="0" w:beforeAutospacing="0" w:after="0" w:afterAutospacing="0"/>
        <w:ind w:firstLine="567"/>
        <w:jc w:val="both"/>
        <w:rPr>
          <w:sz w:val="26"/>
          <w:szCs w:val="26"/>
          <w:lang w:val="en-US"/>
        </w:rPr>
      </w:pPr>
      <w:proofErr w:type="gramStart"/>
      <w:r>
        <w:rPr>
          <w:sz w:val="26"/>
          <w:szCs w:val="26"/>
          <w:lang w:val="en-US"/>
        </w:rPr>
        <w:t>Bốn</w:t>
      </w:r>
      <w:r w:rsidR="00CF207D" w:rsidRPr="00CE1AD0">
        <w:rPr>
          <w:sz w:val="26"/>
          <w:szCs w:val="26"/>
          <w:lang w:val="en-US"/>
        </w:rPr>
        <w:t xml:space="preserve"> là</w:t>
      </w:r>
      <w:r w:rsidR="00AB43B1" w:rsidRPr="00CE1AD0">
        <w:rPr>
          <w:sz w:val="26"/>
          <w:szCs w:val="26"/>
          <w:lang w:val="en-US"/>
        </w:rPr>
        <w:t xml:space="preserve"> đổi mới nâng cao chất lượng các hình thức phổ biến giáo dục pháp luật</w:t>
      </w:r>
      <w:r>
        <w:rPr>
          <w:sz w:val="26"/>
          <w:szCs w:val="26"/>
          <w:lang w:val="en-US"/>
        </w:rPr>
        <w:t>.</w:t>
      </w:r>
      <w:proofErr w:type="gramEnd"/>
      <w:r w:rsidR="00DF5878">
        <w:rPr>
          <w:sz w:val="26"/>
          <w:szCs w:val="26"/>
          <w:lang w:val="en-US"/>
        </w:rPr>
        <w:t xml:space="preserve"> </w:t>
      </w:r>
      <w:r>
        <w:rPr>
          <w:color w:val="000000"/>
          <w:spacing w:val="2"/>
          <w:sz w:val="26"/>
          <w:szCs w:val="26"/>
          <w:shd w:val="clear" w:color="auto" w:fill="FFFFFF"/>
        </w:rPr>
        <w:t xml:space="preserve">Cần đổi mới nội dung </w:t>
      </w:r>
      <w:r>
        <w:rPr>
          <w:color w:val="000000"/>
          <w:spacing w:val="2"/>
          <w:sz w:val="26"/>
          <w:szCs w:val="26"/>
          <w:shd w:val="clear" w:color="auto" w:fill="FFFFFF"/>
          <w:lang w:val="en-US"/>
        </w:rPr>
        <w:t>tuyên</w:t>
      </w:r>
      <w:r w:rsidR="00DF5878" w:rsidRPr="00290E97">
        <w:rPr>
          <w:color w:val="000000"/>
          <w:spacing w:val="2"/>
          <w:sz w:val="26"/>
          <w:szCs w:val="26"/>
          <w:shd w:val="clear" w:color="auto" w:fill="FFFFFF"/>
        </w:rPr>
        <w:t xml:space="preserve"> truyền, </w:t>
      </w:r>
      <w:r>
        <w:rPr>
          <w:color w:val="000000"/>
          <w:spacing w:val="2"/>
          <w:sz w:val="26"/>
          <w:szCs w:val="26"/>
          <w:shd w:val="clear" w:color="auto" w:fill="FFFFFF"/>
          <w:lang w:val="en-US"/>
        </w:rPr>
        <w:t>phổ biến giáo dục pháp luật</w:t>
      </w:r>
      <w:r w:rsidR="00DF5878" w:rsidRPr="00290E97">
        <w:rPr>
          <w:color w:val="000000"/>
          <w:spacing w:val="2"/>
          <w:sz w:val="26"/>
          <w:szCs w:val="26"/>
          <w:shd w:val="clear" w:color="auto" w:fill="FFFFFF"/>
        </w:rPr>
        <w:t xml:space="preserve"> theo hướng không chỉ đáp ứng nhu cầu kiến thức cơ bản về pháp luật, mà còn phải thiết thực, đáp ứng yêu cầu thực tiễn để một mặt nâng cao trình độ nhận thức cho các đối tượng, mặt khác giúp họ có khả năng vận dụng sáng tạo vào thực tiễn cuộc sống</w:t>
      </w:r>
      <w:r>
        <w:rPr>
          <w:color w:val="000000"/>
          <w:spacing w:val="2"/>
          <w:sz w:val="26"/>
          <w:szCs w:val="26"/>
          <w:shd w:val="clear" w:color="auto" w:fill="FFFFFF"/>
          <w:lang w:val="en-US"/>
        </w:rPr>
        <w:t xml:space="preserve">. </w:t>
      </w:r>
      <w:r w:rsidRPr="00290E97">
        <w:rPr>
          <w:color w:val="000000"/>
          <w:spacing w:val="2"/>
          <w:sz w:val="26"/>
          <w:szCs w:val="26"/>
          <w:shd w:val="clear" w:color="auto" w:fill="FFFFFF"/>
        </w:rPr>
        <w:t xml:space="preserve">Cần đa dạng </w:t>
      </w:r>
      <w:r>
        <w:rPr>
          <w:color w:val="000000"/>
          <w:spacing w:val="2"/>
          <w:sz w:val="26"/>
          <w:szCs w:val="26"/>
          <w:shd w:val="clear" w:color="auto" w:fill="FFFFFF"/>
        </w:rPr>
        <w:t>hóa hình thức, phương pháp tu</w:t>
      </w:r>
      <w:r>
        <w:rPr>
          <w:color w:val="000000"/>
          <w:spacing w:val="2"/>
          <w:sz w:val="26"/>
          <w:szCs w:val="26"/>
          <w:shd w:val="clear" w:color="auto" w:fill="FFFFFF"/>
          <w:lang w:val="en-US"/>
        </w:rPr>
        <w:t>yên</w:t>
      </w:r>
      <w:r w:rsidRPr="00290E97">
        <w:rPr>
          <w:color w:val="000000"/>
          <w:spacing w:val="2"/>
          <w:sz w:val="26"/>
          <w:szCs w:val="26"/>
          <w:shd w:val="clear" w:color="auto" w:fill="FFFFFF"/>
        </w:rPr>
        <w:t xml:space="preserve"> truyền</w:t>
      </w:r>
      <w:r>
        <w:rPr>
          <w:color w:val="000000"/>
          <w:spacing w:val="2"/>
          <w:sz w:val="26"/>
          <w:szCs w:val="26"/>
          <w:shd w:val="clear" w:color="auto" w:fill="FFFFFF"/>
          <w:lang w:val="en-US"/>
        </w:rPr>
        <w:t xml:space="preserve"> pháp luật</w:t>
      </w:r>
      <w:r w:rsidR="00AB43B1" w:rsidRPr="00CE1AD0">
        <w:rPr>
          <w:sz w:val="26"/>
          <w:szCs w:val="26"/>
          <w:lang w:val="en-US"/>
        </w:rPr>
        <w:t xml:space="preserve"> </w:t>
      </w:r>
      <w:r>
        <w:rPr>
          <w:sz w:val="26"/>
          <w:szCs w:val="26"/>
          <w:lang w:val="en-US"/>
        </w:rPr>
        <w:t xml:space="preserve">bằng nhiều hình thức </w:t>
      </w:r>
      <w:r w:rsidR="00AB43B1" w:rsidRPr="00CE1AD0">
        <w:rPr>
          <w:sz w:val="26"/>
          <w:szCs w:val="26"/>
          <w:lang w:val="en-US"/>
        </w:rPr>
        <w:t>đa dạng, phong phú</w:t>
      </w:r>
      <w:r w:rsidR="00DC7986" w:rsidRPr="00CE1AD0">
        <w:rPr>
          <w:sz w:val="26"/>
          <w:szCs w:val="26"/>
          <w:lang w:val="en-US"/>
        </w:rPr>
        <w:t xml:space="preserve"> </w:t>
      </w:r>
      <w:r>
        <w:rPr>
          <w:sz w:val="26"/>
          <w:szCs w:val="26"/>
          <w:lang w:val="en-US"/>
        </w:rPr>
        <w:t xml:space="preserve">không chỉ thông qua các hội nghị, hoạt động câu lạc bộ pháp luật mà nên </w:t>
      </w:r>
      <w:r w:rsidR="00DC7986" w:rsidRPr="00CE1AD0">
        <w:rPr>
          <w:sz w:val="26"/>
          <w:szCs w:val="26"/>
          <w:lang w:val="en-US"/>
        </w:rPr>
        <w:t>kết hợp lồng ghép các nội dung pháp luật vào các hoạt động ở các buổ</w:t>
      </w:r>
      <w:r w:rsidR="00373FD6" w:rsidRPr="00CE1AD0">
        <w:rPr>
          <w:sz w:val="26"/>
          <w:szCs w:val="26"/>
          <w:lang w:val="en-US"/>
        </w:rPr>
        <w:t xml:space="preserve">i sinh hoạt giáo dục định hướng, giờ sinh hoạt lớp; </w:t>
      </w:r>
      <w:r w:rsidR="00373FD6" w:rsidRPr="00CE1AD0">
        <w:rPr>
          <w:sz w:val="26"/>
          <w:szCs w:val="26"/>
          <w:lang w:val="en-US"/>
        </w:rPr>
        <w:lastRenderedPageBreak/>
        <w:t>các trò chơi vận động; các cuộc thi được tổ chức định kỳ hằng năm như Ánh sán</w:t>
      </w:r>
      <w:r w:rsidR="00090B5B">
        <w:rPr>
          <w:sz w:val="26"/>
          <w:szCs w:val="26"/>
          <w:lang w:val="en-US"/>
        </w:rPr>
        <w:t>g soi đường, Ánh sáng thời đại</w:t>
      </w:r>
      <w:r w:rsidR="00373FD6" w:rsidRPr="00CE1AD0">
        <w:rPr>
          <w:sz w:val="26"/>
          <w:szCs w:val="26"/>
          <w:lang w:val="en-US"/>
        </w:rPr>
        <w:t>,….</w:t>
      </w:r>
    </w:p>
    <w:p w:rsidR="003D6699" w:rsidRPr="00CE1AD0" w:rsidRDefault="003D6699" w:rsidP="00CE1AD0">
      <w:pPr>
        <w:ind w:firstLine="567"/>
        <w:jc w:val="both"/>
        <w:rPr>
          <w:sz w:val="26"/>
          <w:szCs w:val="26"/>
        </w:rPr>
      </w:pPr>
    </w:p>
    <w:p w:rsidR="00962D55" w:rsidRPr="00CE1AD0" w:rsidRDefault="00962D55" w:rsidP="00CE1AD0">
      <w:pPr>
        <w:ind w:firstLine="567"/>
        <w:jc w:val="both"/>
        <w:rPr>
          <w:sz w:val="26"/>
          <w:szCs w:val="26"/>
        </w:rPr>
      </w:pPr>
      <w:r w:rsidRPr="00CE1AD0">
        <w:rPr>
          <w:sz w:val="26"/>
          <w:szCs w:val="26"/>
        </w:rPr>
        <w:t xml:space="preserve">Nhìn chung </w:t>
      </w:r>
      <w:r w:rsidR="0071373F">
        <w:rPr>
          <w:sz w:val="26"/>
          <w:szCs w:val="26"/>
        </w:rPr>
        <w:t xml:space="preserve">việc phổ biến tuyên </w:t>
      </w:r>
      <w:proofErr w:type="gramStart"/>
      <w:r w:rsidR="0071373F">
        <w:rPr>
          <w:sz w:val="26"/>
          <w:szCs w:val="26"/>
        </w:rPr>
        <w:t xml:space="preserve">truyền </w:t>
      </w:r>
      <w:r w:rsidRPr="00CE1AD0">
        <w:rPr>
          <w:sz w:val="26"/>
          <w:szCs w:val="26"/>
        </w:rPr>
        <w:t xml:space="preserve"> pháp</w:t>
      </w:r>
      <w:proofErr w:type="gramEnd"/>
      <w:r w:rsidRPr="00CE1AD0">
        <w:rPr>
          <w:sz w:val="26"/>
          <w:szCs w:val="26"/>
        </w:rPr>
        <w:t xml:space="preserve"> luật trong nhà trường là rất cần thiết</w:t>
      </w:r>
      <w:r w:rsidR="00290E97">
        <w:rPr>
          <w:sz w:val="26"/>
          <w:szCs w:val="26"/>
        </w:rPr>
        <w:t xml:space="preserve">. </w:t>
      </w:r>
      <w:proofErr w:type="gramStart"/>
      <w:r w:rsidR="00290E97">
        <w:rPr>
          <w:sz w:val="26"/>
          <w:szCs w:val="26"/>
        </w:rPr>
        <w:t>Thực hiện tốt việc này</w:t>
      </w:r>
      <w:r w:rsidRPr="00CE1AD0">
        <w:rPr>
          <w:sz w:val="26"/>
          <w:szCs w:val="26"/>
        </w:rPr>
        <w:t xml:space="preserve"> sẽ góp phần</w:t>
      </w:r>
      <w:r w:rsidR="007B2FFA" w:rsidRPr="00CE1AD0">
        <w:rPr>
          <w:sz w:val="26"/>
          <w:szCs w:val="26"/>
        </w:rPr>
        <w:t xml:space="preserve"> đưa pháp luật đến với toàn thể</w:t>
      </w:r>
      <w:r w:rsidR="0071373F">
        <w:rPr>
          <w:sz w:val="26"/>
          <w:szCs w:val="26"/>
        </w:rPr>
        <w:t xml:space="preserve"> nhân dân đặc biệt là thế hệ trẻ</w:t>
      </w:r>
      <w:r w:rsidR="007B2FFA" w:rsidRPr="00CE1AD0">
        <w:rPr>
          <w:sz w:val="26"/>
          <w:szCs w:val="26"/>
        </w:rPr>
        <w:t>.</w:t>
      </w:r>
      <w:proofErr w:type="gramEnd"/>
      <w:r w:rsidR="007B2FFA" w:rsidRPr="00CE1AD0">
        <w:rPr>
          <w:sz w:val="26"/>
          <w:szCs w:val="26"/>
        </w:rPr>
        <w:t xml:space="preserve"> </w:t>
      </w:r>
      <w:proofErr w:type="gramStart"/>
      <w:r w:rsidR="007B2FFA" w:rsidRPr="00CE1AD0">
        <w:rPr>
          <w:sz w:val="26"/>
          <w:szCs w:val="26"/>
        </w:rPr>
        <w:t>Học sinh sinh viên là những công dân đang trên bước đường trưởng thành</w:t>
      </w:r>
      <w:r w:rsidR="009D6FDB">
        <w:rPr>
          <w:sz w:val="26"/>
          <w:szCs w:val="26"/>
        </w:rPr>
        <w:t xml:space="preserve">, là nguồn nhân lực </w:t>
      </w:r>
      <w:r w:rsidR="002D01C2" w:rsidRPr="00CE1AD0">
        <w:rPr>
          <w:sz w:val="26"/>
          <w:szCs w:val="26"/>
        </w:rPr>
        <w:t>dồi dào, chủ nhân</w:t>
      </w:r>
      <w:r w:rsidR="009D6FDB">
        <w:rPr>
          <w:sz w:val="26"/>
          <w:szCs w:val="26"/>
        </w:rPr>
        <w:t xml:space="preserve"> tương lai</w:t>
      </w:r>
      <w:r w:rsidR="002D01C2" w:rsidRPr="00CE1AD0">
        <w:rPr>
          <w:sz w:val="26"/>
          <w:szCs w:val="26"/>
        </w:rPr>
        <w:t xml:space="preserve"> của đất nước.</w:t>
      </w:r>
      <w:proofErr w:type="gramEnd"/>
      <w:r w:rsidR="002D01C2" w:rsidRPr="00CE1AD0">
        <w:rPr>
          <w:sz w:val="26"/>
          <w:szCs w:val="26"/>
        </w:rPr>
        <w:t xml:space="preserve"> Thông qua pháp luật trong nhà trường các em sẽ tự trang bị cho mình các kiến thức cần thiết cho con đường phía trước, chuẩn bị cho mình một hành trang bước vào </w:t>
      </w:r>
      <w:r w:rsidR="006E5232" w:rsidRPr="00CE1AD0">
        <w:rPr>
          <w:sz w:val="26"/>
          <w:szCs w:val="26"/>
        </w:rPr>
        <w:t>đời, biết sống và làm việc theo Hiến pháp và Pháp luật</w:t>
      </w:r>
      <w:r w:rsidR="00CE1AD0" w:rsidRPr="00CE1AD0">
        <w:rPr>
          <w:sz w:val="26"/>
          <w:szCs w:val="26"/>
        </w:rPr>
        <w:t>, góp phần xây dựng một nhà nước pháp luật, một xã hội có kỷ cương, nề nếp</w:t>
      </w:r>
      <w:r w:rsidR="006E5232" w:rsidRPr="00CE1AD0">
        <w:rPr>
          <w:sz w:val="26"/>
          <w:szCs w:val="26"/>
        </w:rPr>
        <w:t xml:space="preserve">. </w:t>
      </w:r>
    </w:p>
    <w:p w:rsidR="003D6699" w:rsidRDefault="003D6699" w:rsidP="003D6699">
      <w:pPr>
        <w:tabs>
          <w:tab w:val="left" w:pos="-360"/>
        </w:tabs>
        <w:spacing w:line="288" w:lineRule="auto"/>
        <w:jc w:val="both"/>
        <w:rPr>
          <w:b/>
          <w:i/>
          <w:sz w:val="26"/>
          <w:szCs w:val="26"/>
        </w:rPr>
      </w:pPr>
    </w:p>
    <w:p w:rsidR="00CB5C95" w:rsidRDefault="00695BD2" w:rsidP="003D6699">
      <w:pPr>
        <w:rPr>
          <w:sz w:val="28"/>
          <w:szCs w:val="28"/>
        </w:rPr>
      </w:pPr>
      <w:r>
        <w:rPr>
          <w:b/>
          <w:sz w:val="28"/>
          <w:szCs w:val="28"/>
        </w:rPr>
        <w:t xml:space="preserve">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w:t>
      </w:r>
      <w:r w:rsidRPr="00695BD2">
        <w:rPr>
          <w:sz w:val="28"/>
          <w:szCs w:val="28"/>
        </w:rPr>
        <w:t>Người viết bài</w:t>
      </w:r>
    </w:p>
    <w:p w:rsidR="00695BD2" w:rsidRDefault="00695BD2" w:rsidP="003D6699">
      <w:pPr>
        <w:rPr>
          <w:sz w:val="28"/>
          <w:szCs w:val="28"/>
        </w:rPr>
      </w:pPr>
    </w:p>
    <w:p w:rsidR="00695BD2" w:rsidRDefault="00695BD2" w:rsidP="003D6699">
      <w:pPr>
        <w:rPr>
          <w:sz w:val="28"/>
          <w:szCs w:val="28"/>
        </w:rPr>
      </w:pPr>
    </w:p>
    <w:p w:rsidR="00695BD2" w:rsidRDefault="00695BD2" w:rsidP="003D6699">
      <w:pPr>
        <w:rPr>
          <w:sz w:val="28"/>
          <w:szCs w:val="28"/>
        </w:rPr>
      </w:pPr>
    </w:p>
    <w:p w:rsidR="00695BD2" w:rsidRDefault="00695BD2" w:rsidP="003D6699">
      <w:pPr>
        <w:rPr>
          <w:sz w:val="28"/>
          <w:szCs w:val="28"/>
        </w:rPr>
      </w:pPr>
    </w:p>
    <w:p w:rsidR="00695BD2" w:rsidRDefault="00695BD2" w:rsidP="003D6699">
      <w:pPr>
        <w:rPr>
          <w:sz w:val="28"/>
          <w:szCs w:val="28"/>
        </w:rPr>
      </w:pPr>
      <w:bookmarkStart w:id="0" w:name="_GoBack"/>
      <w:bookmarkEnd w:id="0"/>
    </w:p>
    <w:p w:rsidR="00695BD2" w:rsidRPr="00695BD2" w:rsidRDefault="00695BD2" w:rsidP="003D6699">
      <w:r>
        <w:rPr>
          <w:sz w:val="28"/>
          <w:szCs w:val="28"/>
        </w:rPr>
        <w:t xml:space="preserve">                                                                                     Nguyễn Yến </w:t>
      </w:r>
      <w:proofErr w:type="gramStart"/>
      <w:r>
        <w:rPr>
          <w:sz w:val="28"/>
          <w:szCs w:val="28"/>
        </w:rPr>
        <w:t>Nhi</w:t>
      </w:r>
      <w:proofErr w:type="gramEnd"/>
    </w:p>
    <w:sectPr w:rsidR="00695BD2" w:rsidRPr="00695BD2" w:rsidSect="008B2FC7">
      <w:footerReference w:type="default" r:id="rId8"/>
      <w:pgSz w:w="12240" w:h="15840"/>
      <w:pgMar w:top="1134" w:right="1134" w:bottom="1134"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38E" w:rsidRDefault="00DB638E" w:rsidP="00C41FE6">
      <w:r>
        <w:separator/>
      </w:r>
    </w:p>
  </w:endnote>
  <w:endnote w:type="continuationSeparator" w:id="0">
    <w:p w:rsidR="00DB638E" w:rsidRDefault="00DB638E" w:rsidP="00C41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0249730"/>
      <w:docPartObj>
        <w:docPartGallery w:val="Page Numbers (Bottom of Page)"/>
        <w:docPartUnique/>
      </w:docPartObj>
    </w:sdtPr>
    <w:sdtEndPr>
      <w:rPr>
        <w:noProof/>
      </w:rPr>
    </w:sdtEndPr>
    <w:sdtContent>
      <w:p w:rsidR="00C41FE6" w:rsidRDefault="00C41FE6">
        <w:pPr>
          <w:pStyle w:val="Footer"/>
          <w:jc w:val="right"/>
        </w:pPr>
        <w:r>
          <w:fldChar w:fldCharType="begin"/>
        </w:r>
        <w:r>
          <w:instrText xml:space="preserve"> PAGE   \* MERGEFORMAT </w:instrText>
        </w:r>
        <w:r>
          <w:fldChar w:fldCharType="separate"/>
        </w:r>
        <w:r w:rsidR="00695BD2">
          <w:rPr>
            <w:noProof/>
          </w:rPr>
          <w:t>4</w:t>
        </w:r>
        <w:r>
          <w:rPr>
            <w:noProof/>
          </w:rPr>
          <w:fldChar w:fldCharType="end"/>
        </w:r>
      </w:p>
    </w:sdtContent>
  </w:sdt>
  <w:p w:rsidR="00C41FE6" w:rsidRDefault="00C41F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38E" w:rsidRDefault="00DB638E" w:rsidP="00C41FE6">
      <w:r>
        <w:separator/>
      </w:r>
    </w:p>
  </w:footnote>
  <w:footnote w:type="continuationSeparator" w:id="0">
    <w:p w:rsidR="00DB638E" w:rsidRDefault="00DB638E" w:rsidP="00C41F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FD505F"/>
    <w:multiLevelType w:val="hybridMultilevel"/>
    <w:tmpl w:val="42CE301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52E0F"/>
    <w:rsid w:val="00090B5B"/>
    <w:rsid w:val="000A00B3"/>
    <w:rsid w:val="00106D75"/>
    <w:rsid w:val="001804F9"/>
    <w:rsid w:val="001957EF"/>
    <w:rsid w:val="001E47B6"/>
    <w:rsid w:val="00290E97"/>
    <w:rsid w:val="002C60D7"/>
    <w:rsid w:val="002D01C2"/>
    <w:rsid w:val="002F2600"/>
    <w:rsid w:val="00373FD6"/>
    <w:rsid w:val="003D6699"/>
    <w:rsid w:val="004E3A05"/>
    <w:rsid w:val="004F2E39"/>
    <w:rsid w:val="00514D12"/>
    <w:rsid w:val="00553C71"/>
    <w:rsid w:val="005670AD"/>
    <w:rsid w:val="005A3257"/>
    <w:rsid w:val="00651672"/>
    <w:rsid w:val="00695BD2"/>
    <w:rsid w:val="006E5232"/>
    <w:rsid w:val="00700959"/>
    <w:rsid w:val="00707A4B"/>
    <w:rsid w:val="0071373F"/>
    <w:rsid w:val="007369CD"/>
    <w:rsid w:val="007634B7"/>
    <w:rsid w:val="00781076"/>
    <w:rsid w:val="00790A72"/>
    <w:rsid w:val="00795194"/>
    <w:rsid w:val="007B2FFA"/>
    <w:rsid w:val="0085599F"/>
    <w:rsid w:val="008B2FC7"/>
    <w:rsid w:val="008C4231"/>
    <w:rsid w:val="00944AD6"/>
    <w:rsid w:val="00962D55"/>
    <w:rsid w:val="009D230E"/>
    <w:rsid w:val="009D6FDB"/>
    <w:rsid w:val="00A274AB"/>
    <w:rsid w:val="00A27BF0"/>
    <w:rsid w:val="00AB43B1"/>
    <w:rsid w:val="00B853E0"/>
    <w:rsid w:val="00B92E43"/>
    <w:rsid w:val="00C34689"/>
    <w:rsid w:val="00C41FE6"/>
    <w:rsid w:val="00C47193"/>
    <w:rsid w:val="00CB5C95"/>
    <w:rsid w:val="00CE13AC"/>
    <w:rsid w:val="00CE1AD0"/>
    <w:rsid w:val="00CE515E"/>
    <w:rsid w:val="00CF207D"/>
    <w:rsid w:val="00CF415B"/>
    <w:rsid w:val="00D02AC0"/>
    <w:rsid w:val="00D10B52"/>
    <w:rsid w:val="00D3598C"/>
    <w:rsid w:val="00D97465"/>
    <w:rsid w:val="00DB638E"/>
    <w:rsid w:val="00DC7986"/>
    <w:rsid w:val="00DF5878"/>
    <w:rsid w:val="00EB536E"/>
    <w:rsid w:val="00F97A51"/>
    <w:rsid w:val="00FE3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EB536E"/>
    <w:pPr>
      <w:ind w:left="720"/>
      <w:contextualSpacing/>
    </w:pPr>
  </w:style>
  <w:style w:type="paragraph" w:styleId="Header">
    <w:name w:val="header"/>
    <w:basedOn w:val="Normal"/>
    <w:link w:val="HeaderChar"/>
    <w:uiPriority w:val="99"/>
    <w:unhideWhenUsed/>
    <w:rsid w:val="00C41FE6"/>
    <w:pPr>
      <w:tabs>
        <w:tab w:val="center" w:pos="4680"/>
        <w:tab w:val="right" w:pos="9360"/>
      </w:tabs>
    </w:pPr>
  </w:style>
  <w:style w:type="character" w:customStyle="1" w:styleId="HeaderChar">
    <w:name w:val="Header Char"/>
    <w:basedOn w:val="DefaultParagraphFont"/>
    <w:link w:val="Header"/>
    <w:uiPriority w:val="99"/>
    <w:rsid w:val="00C41FE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41FE6"/>
    <w:pPr>
      <w:tabs>
        <w:tab w:val="center" w:pos="4680"/>
        <w:tab w:val="right" w:pos="9360"/>
      </w:tabs>
    </w:pPr>
  </w:style>
  <w:style w:type="character" w:customStyle="1" w:styleId="FooterChar">
    <w:name w:val="Footer Char"/>
    <w:basedOn w:val="DefaultParagraphFont"/>
    <w:link w:val="Footer"/>
    <w:uiPriority w:val="99"/>
    <w:rsid w:val="00C41FE6"/>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EB536E"/>
    <w:pPr>
      <w:ind w:left="720"/>
      <w:contextualSpacing/>
    </w:pPr>
  </w:style>
  <w:style w:type="paragraph" w:styleId="Header">
    <w:name w:val="header"/>
    <w:basedOn w:val="Normal"/>
    <w:link w:val="HeaderChar"/>
    <w:uiPriority w:val="99"/>
    <w:unhideWhenUsed/>
    <w:rsid w:val="00C41FE6"/>
    <w:pPr>
      <w:tabs>
        <w:tab w:val="center" w:pos="4680"/>
        <w:tab w:val="right" w:pos="9360"/>
      </w:tabs>
    </w:pPr>
  </w:style>
  <w:style w:type="character" w:customStyle="1" w:styleId="HeaderChar">
    <w:name w:val="Header Char"/>
    <w:basedOn w:val="DefaultParagraphFont"/>
    <w:link w:val="Header"/>
    <w:uiPriority w:val="99"/>
    <w:rsid w:val="00C41FE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41FE6"/>
    <w:pPr>
      <w:tabs>
        <w:tab w:val="center" w:pos="4680"/>
        <w:tab w:val="right" w:pos="9360"/>
      </w:tabs>
    </w:pPr>
  </w:style>
  <w:style w:type="character" w:customStyle="1" w:styleId="FooterChar">
    <w:name w:val="Footer Char"/>
    <w:basedOn w:val="DefaultParagraphFont"/>
    <w:link w:val="Footer"/>
    <w:uiPriority w:val="99"/>
    <w:rsid w:val="00C41FE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201</TotalTime>
  <Pages>4</Pages>
  <Words>1131</Words>
  <Characters>6448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nhi khao thi</cp:lastModifiedBy>
  <cp:revision>22</cp:revision>
  <cp:lastPrinted>2018-11-15T11:32:00Z</cp:lastPrinted>
  <dcterms:created xsi:type="dcterms:W3CDTF">2018-11-07T07:39:00Z</dcterms:created>
  <dcterms:modified xsi:type="dcterms:W3CDTF">2018-11-15T11:32:00Z</dcterms:modified>
</cp:coreProperties>
</file>